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37FF" w14:textId="77777777" w:rsidR="00EE212F" w:rsidRPr="00FB20A7" w:rsidRDefault="00EE212F" w:rsidP="00E418D2">
      <w:pPr>
        <w:keepNext/>
        <w:rPr>
          <w:rFonts w:asciiTheme="majorHAnsi" w:hAnsiTheme="majorHAnsi"/>
          <w:color w:val="auto"/>
          <w:sz w:val="24"/>
          <w:szCs w:val="24"/>
        </w:rPr>
      </w:pPr>
    </w:p>
    <w:p w14:paraId="2AF76921" w14:textId="3242FA26" w:rsidR="00AA77D7" w:rsidRPr="005F1168" w:rsidRDefault="005F1168" w:rsidP="00AA77D7">
      <w:pPr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M</w:t>
      </w:r>
      <w:r w:rsidR="006C043B">
        <w:rPr>
          <w:rFonts w:asciiTheme="majorHAnsi" w:hAnsiTheme="majorHAnsi"/>
          <w:b/>
          <w:color w:val="auto"/>
          <w:sz w:val="28"/>
          <w:szCs w:val="28"/>
        </w:rPr>
        <w:t>aila ansökan</w:t>
      </w:r>
      <w:r w:rsidR="00FB20A7" w:rsidRPr="00AF349B">
        <w:rPr>
          <w:rFonts w:asciiTheme="majorHAnsi" w:hAnsiTheme="majorHAnsi"/>
          <w:b/>
          <w:color w:val="auto"/>
          <w:sz w:val="28"/>
          <w:szCs w:val="28"/>
        </w:rPr>
        <w:t xml:space="preserve"> till oss för råd och tips</w:t>
      </w:r>
      <w:r>
        <w:rPr>
          <w:rFonts w:asciiTheme="majorHAnsi" w:hAnsiTheme="majorHAnsi"/>
          <w:b/>
          <w:color w:val="auto"/>
          <w:sz w:val="28"/>
          <w:szCs w:val="28"/>
        </w:rPr>
        <w:t xml:space="preserve"> samt</w:t>
      </w:r>
      <w:r w:rsidR="004D09BB">
        <w:rPr>
          <w:rFonts w:asciiTheme="majorHAnsi" w:hAnsiTheme="majorHAnsi"/>
          <w:b/>
          <w:color w:val="auto"/>
          <w:sz w:val="28"/>
          <w:szCs w:val="28"/>
        </w:rPr>
        <w:t xml:space="preserve"> besked om </w:t>
      </w:r>
      <w:r w:rsidR="006C043B">
        <w:rPr>
          <w:rFonts w:asciiTheme="majorHAnsi" w:hAnsiTheme="majorHAnsi"/>
          <w:b/>
          <w:color w:val="auto"/>
          <w:sz w:val="28"/>
          <w:szCs w:val="28"/>
        </w:rPr>
        <w:t>den</w:t>
      </w:r>
      <w:r w:rsidR="004D09BB">
        <w:rPr>
          <w:rFonts w:asciiTheme="majorHAnsi" w:hAnsiTheme="majorHAnsi"/>
          <w:b/>
          <w:color w:val="auto"/>
          <w:sz w:val="28"/>
          <w:szCs w:val="28"/>
        </w:rPr>
        <w:t xml:space="preserve"> kan anses som komplett och bedömningsbar.</w:t>
      </w:r>
      <w:r w:rsidR="00153357">
        <w:rPr>
          <w:rFonts w:asciiTheme="majorHAnsi" w:hAnsiTheme="majorHAnsi"/>
          <w:b/>
          <w:color w:val="auto"/>
          <w:sz w:val="28"/>
          <w:szCs w:val="28"/>
        </w:rPr>
        <w:br/>
      </w:r>
      <w:r w:rsidR="00AA77D7" w:rsidRPr="00AF349B">
        <w:rPr>
          <w:rFonts w:asciiTheme="majorHAnsi" w:hAnsiTheme="majorHAnsi"/>
          <w:color w:val="auto"/>
          <w:sz w:val="20"/>
          <w:szCs w:val="20"/>
        </w:rPr>
        <w:t>För mer info se "Hur söka Småstöd?" under ANSÖK/SMÅSTÖD på www.sjoskogfjall.se.</w:t>
      </w:r>
    </w:p>
    <w:p w14:paraId="28DC0A8A" w14:textId="2789FDA8" w:rsidR="00EE212F" w:rsidRPr="00AF349B" w:rsidRDefault="00AA77D7" w:rsidP="00AA77D7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 xml:space="preserve">Har ni frågor eller funderingar så ta gärna kontakt med </w:t>
      </w:r>
      <w:r w:rsidR="006D23E0">
        <w:rPr>
          <w:rFonts w:asciiTheme="majorHAnsi" w:hAnsiTheme="majorHAnsi"/>
          <w:color w:val="auto"/>
          <w:sz w:val="20"/>
          <w:szCs w:val="20"/>
        </w:rPr>
        <w:t xml:space="preserve">oss via </w:t>
      </w:r>
      <w:r w:rsidRPr="00AF349B">
        <w:rPr>
          <w:rFonts w:asciiTheme="majorHAnsi" w:hAnsiTheme="majorHAnsi"/>
          <w:color w:val="auto"/>
          <w:sz w:val="20"/>
          <w:szCs w:val="20"/>
        </w:rPr>
        <w:t xml:space="preserve">mail: </w:t>
      </w:r>
      <w:r w:rsidR="006D23E0">
        <w:rPr>
          <w:rFonts w:asciiTheme="majorHAnsi" w:hAnsiTheme="majorHAnsi"/>
          <w:color w:val="auto"/>
          <w:sz w:val="20"/>
          <w:szCs w:val="20"/>
        </w:rPr>
        <w:t>smastod</w:t>
      </w:r>
      <w:r w:rsidRPr="00AF349B">
        <w:rPr>
          <w:rFonts w:asciiTheme="majorHAnsi" w:hAnsiTheme="majorHAnsi"/>
          <w:color w:val="auto"/>
          <w:sz w:val="20"/>
          <w:szCs w:val="20"/>
        </w:rPr>
        <w:t xml:space="preserve">@sjoskogfjall.se eller </w:t>
      </w:r>
      <w:r w:rsidR="006D23E0">
        <w:rPr>
          <w:rFonts w:asciiTheme="majorHAnsi" w:hAnsiTheme="majorHAnsi"/>
          <w:color w:val="auto"/>
          <w:sz w:val="20"/>
          <w:szCs w:val="20"/>
        </w:rPr>
        <w:t xml:space="preserve">ring/besök något av </w:t>
      </w:r>
      <w:r w:rsidRPr="00AF349B">
        <w:rPr>
          <w:rFonts w:asciiTheme="majorHAnsi" w:hAnsiTheme="majorHAnsi"/>
          <w:color w:val="auto"/>
          <w:sz w:val="20"/>
          <w:szCs w:val="20"/>
        </w:rPr>
        <w:t>kontoren i Ås eller Funäsdalen (se kontaktuppgifter under fliken Om oss på hemsidan).</w:t>
      </w:r>
    </w:p>
    <w:p w14:paraId="0CB3F342" w14:textId="610346A9" w:rsidR="00AA77D7" w:rsidRPr="00AF349B" w:rsidRDefault="00AA77D7" w:rsidP="00AA77D7">
      <w:pPr>
        <w:rPr>
          <w:rFonts w:asciiTheme="majorHAnsi" w:hAnsiTheme="majorHAnsi"/>
          <w:color w:val="auto"/>
          <w:sz w:val="20"/>
          <w:szCs w:val="20"/>
        </w:rPr>
      </w:pPr>
    </w:p>
    <w:p w14:paraId="045E4CDF" w14:textId="77777777" w:rsidR="007804A5" w:rsidRPr="00AF349B" w:rsidRDefault="007804A5" w:rsidP="007804A5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68644BA5" w14:textId="1CB31B60" w:rsidR="007804A5" w:rsidRPr="00BD4811" w:rsidRDefault="007804A5" w:rsidP="007804A5">
      <w:pPr>
        <w:rPr>
          <w:rFonts w:asciiTheme="majorHAnsi" w:hAnsiTheme="majorHAnsi"/>
          <w:i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Kontaktperson/projektledare</w:t>
      </w:r>
      <w:r w:rsidR="00BD4811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BD4811">
        <w:rPr>
          <w:rFonts w:asciiTheme="majorHAnsi" w:hAnsiTheme="majorHAnsi"/>
          <w:bCs/>
          <w:i/>
          <w:color w:val="auto"/>
          <w:sz w:val="20"/>
          <w:szCs w:val="20"/>
        </w:rPr>
        <w:t xml:space="preserve">(kan vara samma som </w:t>
      </w:r>
      <w:r w:rsidR="00BD4811" w:rsidRPr="00BD4811">
        <w:rPr>
          <w:rFonts w:asciiTheme="majorHAnsi" w:hAnsiTheme="majorHAnsi"/>
          <w:i/>
          <w:color w:val="auto"/>
          <w:sz w:val="20"/>
          <w:szCs w:val="20"/>
        </w:rPr>
        <w:t>kontaktperson hos sökande förening/företag</w:t>
      </w:r>
      <w:r w:rsidR="00BD4811">
        <w:rPr>
          <w:rFonts w:asciiTheme="majorHAnsi" w:hAnsiTheme="majorHAnsi"/>
          <w:i/>
          <w:color w:val="auto"/>
          <w:sz w:val="20"/>
          <w:szCs w:val="20"/>
        </w:rPr>
        <w:t>)</w:t>
      </w:r>
      <w:r w:rsidRPr="00BD4811">
        <w:rPr>
          <w:rFonts w:asciiTheme="majorHAnsi" w:hAnsiTheme="majorHAnsi"/>
          <w:b/>
          <w:bCs/>
          <w:i/>
          <w:color w:val="auto"/>
          <w:sz w:val="20"/>
          <w:szCs w:val="20"/>
        </w:rPr>
        <w:t>:</w:t>
      </w:r>
    </w:p>
    <w:p w14:paraId="47995650" w14:textId="17B37BCE" w:rsidR="00FB20A7" w:rsidRPr="00AF349B" w:rsidRDefault="007804A5" w:rsidP="00FB20A7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E-post:</w:t>
      </w:r>
      <w:r w:rsidR="00FB20A7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A7" w:rsidRPr="00AF349B" w14:paraId="3B067AA1" w14:textId="77777777" w:rsidTr="00E30C45">
        <w:tc>
          <w:tcPr>
            <w:tcW w:w="9062" w:type="dxa"/>
          </w:tcPr>
          <w:p w14:paraId="6091235C" w14:textId="693708C4" w:rsidR="00FB20A7" w:rsidRPr="00AF349B" w:rsidRDefault="00FB20A7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494F3907" w14:textId="5F04F4F2" w:rsidR="00FB20A7" w:rsidRPr="00AF349B" w:rsidRDefault="007804A5" w:rsidP="00FB20A7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Namn:</w:t>
      </w:r>
      <w:r w:rsidR="00FB20A7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A7" w:rsidRPr="00AF349B" w14:paraId="14217E6E" w14:textId="77777777" w:rsidTr="00E30C45">
        <w:tc>
          <w:tcPr>
            <w:tcW w:w="9062" w:type="dxa"/>
          </w:tcPr>
          <w:p w14:paraId="7F4BA5B8" w14:textId="6E29CE73" w:rsidR="00FB20A7" w:rsidRPr="00AF349B" w:rsidRDefault="00FB20A7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2F1B2827" w14:textId="25FDBBDE" w:rsidR="00FB20A7" w:rsidRPr="00AF349B" w:rsidRDefault="007804A5" w:rsidP="00FB20A7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Telefon:</w:t>
      </w:r>
      <w:r w:rsidR="00FB20A7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A7" w:rsidRPr="00AF349B" w14:paraId="18352F5E" w14:textId="77777777" w:rsidTr="00E30C45">
        <w:tc>
          <w:tcPr>
            <w:tcW w:w="9062" w:type="dxa"/>
          </w:tcPr>
          <w:p w14:paraId="3FE03A9B" w14:textId="46BDED19" w:rsidR="00FB20A7" w:rsidRPr="00AF349B" w:rsidRDefault="00FB20A7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4460B636" w14:textId="748B54C5" w:rsidR="007804A5" w:rsidRPr="00AF349B" w:rsidRDefault="007804A5" w:rsidP="007804A5">
      <w:pPr>
        <w:rPr>
          <w:rFonts w:asciiTheme="majorHAnsi" w:hAnsiTheme="majorHAnsi"/>
          <w:color w:val="auto"/>
          <w:sz w:val="20"/>
          <w:szCs w:val="20"/>
        </w:rPr>
      </w:pPr>
    </w:p>
    <w:p w14:paraId="394B0CA4" w14:textId="75EF7584" w:rsidR="00D002D0" w:rsidRPr="00AF349B" w:rsidRDefault="00D002D0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5EA9CB41" w14:textId="6932EED1" w:rsidR="00D002D0" w:rsidRPr="00AF349B" w:rsidRDefault="007804A5" w:rsidP="00E418D2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color w:val="auto"/>
          <w:sz w:val="20"/>
          <w:szCs w:val="20"/>
        </w:rPr>
        <w:t>Vilket stöd söker ni?</w:t>
      </w:r>
      <w:r w:rsidRPr="00AF349B">
        <w:rPr>
          <w:rFonts w:asciiTheme="majorHAnsi" w:hAnsiTheme="majorHAnsi"/>
          <w:color w:val="auto"/>
          <w:sz w:val="20"/>
          <w:szCs w:val="20"/>
        </w:rPr>
        <w:t xml:space="preserve"> Information om respektive stöd finns på www.sjoskogfjall.se.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2835"/>
      </w:tblGrid>
      <w:tr w:rsidR="00D002D0" w:rsidRPr="00AF349B" w14:paraId="57C0CC69" w14:textId="77777777" w:rsidTr="00450D79">
        <w:tc>
          <w:tcPr>
            <w:tcW w:w="704" w:type="dxa"/>
          </w:tcPr>
          <w:p w14:paraId="4796FE7D" w14:textId="77777777" w:rsidR="00D002D0" w:rsidRPr="00AF349B" w:rsidRDefault="00D002D0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ADE1EC" w14:textId="2234DD9B" w:rsidR="00D002D0" w:rsidRPr="00AF349B" w:rsidRDefault="00C47F73" w:rsidP="00C47F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Smarta Landsbygder</w:t>
            </w:r>
          </w:p>
        </w:tc>
      </w:tr>
      <w:tr w:rsidR="00D002D0" w:rsidRPr="00AF349B" w14:paraId="5D65EDC9" w14:textId="77777777" w:rsidTr="00450D79">
        <w:tc>
          <w:tcPr>
            <w:tcW w:w="704" w:type="dxa"/>
          </w:tcPr>
          <w:p w14:paraId="1A6EC265" w14:textId="77777777" w:rsidR="00D002D0" w:rsidRPr="00AF349B" w:rsidRDefault="00D002D0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2465E6" w14:textId="03EDFC1B" w:rsidR="00D002D0" w:rsidRPr="00AF349B" w:rsidRDefault="00C47F73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Hållbara Företag &amp; Föreningar</w:t>
            </w:r>
            <w:bookmarkStart w:id="0" w:name="_GoBack"/>
            <w:bookmarkEnd w:id="0"/>
          </w:p>
        </w:tc>
      </w:tr>
      <w:tr w:rsidR="00D002D0" w:rsidRPr="00AF349B" w14:paraId="054F07D1" w14:textId="77777777" w:rsidTr="00450D79">
        <w:tc>
          <w:tcPr>
            <w:tcW w:w="704" w:type="dxa"/>
          </w:tcPr>
          <w:p w14:paraId="2A6031EE" w14:textId="77777777" w:rsidR="00D002D0" w:rsidRPr="00AF349B" w:rsidRDefault="00D002D0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683F3E" w14:textId="50077E48" w:rsidR="00D002D0" w:rsidRPr="00AF349B" w:rsidRDefault="007804A5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t>Friskhet &amp; Hälsa</w:t>
            </w:r>
          </w:p>
        </w:tc>
      </w:tr>
      <w:tr w:rsidR="00D002D0" w:rsidRPr="00AF349B" w14:paraId="2FE9E9A2" w14:textId="77777777" w:rsidTr="00450D79">
        <w:tc>
          <w:tcPr>
            <w:tcW w:w="704" w:type="dxa"/>
          </w:tcPr>
          <w:p w14:paraId="43EB8BAE" w14:textId="77777777" w:rsidR="00D002D0" w:rsidRPr="00AF349B" w:rsidRDefault="00D002D0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A793D" w14:textId="518C1639" w:rsidR="00D002D0" w:rsidRPr="00AF349B" w:rsidRDefault="007804A5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t>Förstudier ”Nya lösningar”</w:t>
            </w:r>
          </w:p>
        </w:tc>
      </w:tr>
    </w:tbl>
    <w:p w14:paraId="6E95C6DE" w14:textId="4521E9E1" w:rsidR="00EE212F" w:rsidRPr="00FB20A7" w:rsidRDefault="00EE212F" w:rsidP="00E418D2">
      <w:pPr>
        <w:rPr>
          <w:rFonts w:asciiTheme="majorHAnsi" w:hAnsiTheme="majorHAnsi"/>
          <w:color w:val="auto"/>
          <w:sz w:val="24"/>
          <w:szCs w:val="24"/>
        </w:rPr>
      </w:pPr>
    </w:p>
    <w:p w14:paraId="041A55A4" w14:textId="57C5E1BB" w:rsidR="00814C29" w:rsidRPr="00AF349B" w:rsidRDefault="007804A5" w:rsidP="00814C29">
      <w:pPr>
        <w:rPr>
          <w:rFonts w:asciiTheme="majorHAnsi" w:hAnsiTheme="majorHAnsi"/>
          <w:color w:val="auto"/>
          <w:sz w:val="28"/>
          <w:szCs w:val="28"/>
        </w:rPr>
      </w:pP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Sökande/aktivitetsägare</w:t>
      </w:r>
      <w:r w:rsidR="00814C29" w:rsidRPr="00AF349B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</w:p>
    <w:p w14:paraId="63F15039" w14:textId="317DCB87" w:rsidR="007804A5" w:rsidRPr="00FB20A7" w:rsidRDefault="007804A5" w:rsidP="00E418D2">
      <w:pPr>
        <w:rPr>
          <w:rFonts w:asciiTheme="majorHAnsi" w:hAnsiTheme="majorHAnsi"/>
          <w:b/>
          <w:bCs/>
          <w:color w:val="auto"/>
          <w:sz w:val="24"/>
          <w:szCs w:val="24"/>
        </w:rPr>
      </w:pPr>
    </w:p>
    <w:p w14:paraId="11FAA95B" w14:textId="46E0E5A8" w:rsidR="00814C29" w:rsidRPr="00AF349B" w:rsidRDefault="007804A5" w:rsidP="00814C29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En förening eller ett företag med ett registrerat organisationsnummer behöver vara stå som aktivitetsägare. </w:t>
      </w:r>
      <w:r w:rsidR="005A430B">
        <w:rPr>
          <w:rFonts w:asciiTheme="majorHAnsi" w:hAnsiTheme="majorHAnsi"/>
          <w:b/>
          <w:bCs/>
          <w:color w:val="auto"/>
          <w:sz w:val="20"/>
          <w:szCs w:val="20"/>
        </w:rPr>
        <w:t>Sökande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 behöver ha tillräcklig kapacitet för att genomföra aktiviteten och tillräcklig betalningsförmåga </w:t>
      </w:r>
      <w:r w:rsidRPr="00633BFE">
        <w:rPr>
          <w:rFonts w:asciiTheme="majorHAnsi" w:hAnsiTheme="majorHAnsi"/>
          <w:bCs/>
          <w:color w:val="auto"/>
          <w:sz w:val="20"/>
          <w:szCs w:val="20"/>
        </w:rPr>
        <w:t xml:space="preserve">(utbetalning av </w:t>
      </w:r>
      <w:r w:rsidR="00230D0D">
        <w:rPr>
          <w:rFonts w:asciiTheme="majorHAnsi" w:hAnsiTheme="majorHAnsi"/>
          <w:bCs/>
          <w:color w:val="auto"/>
          <w:sz w:val="20"/>
          <w:szCs w:val="20"/>
        </w:rPr>
        <w:t>stödet sker i efterhand, delutbetalning endast möjlig vid Förstudier)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. </w:t>
      </w:r>
    </w:p>
    <w:p w14:paraId="128D648F" w14:textId="2259661F" w:rsidR="00814C29" w:rsidRPr="00AF349B" w:rsidRDefault="00814C29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2D33A92A" w14:textId="61D09272" w:rsidR="00611966" w:rsidRPr="00AF349B" w:rsidRDefault="000B24E2" w:rsidP="00611966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Aktivitetsägare (r</w:t>
      </w:r>
      <w:r w:rsidR="00814C29" w:rsidRPr="00AF349B">
        <w:rPr>
          <w:rFonts w:asciiTheme="majorHAnsi" w:hAnsiTheme="majorHAnsi"/>
          <w:color w:val="auto"/>
          <w:sz w:val="20"/>
          <w:szCs w:val="20"/>
        </w:rPr>
        <w:t>egistrerat namn på sökande förening/företag</w:t>
      </w:r>
      <w:r>
        <w:rPr>
          <w:rFonts w:asciiTheme="majorHAnsi" w:hAnsiTheme="majorHAnsi"/>
          <w:color w:val="auto"/>
          <w:sz w:val="20"/>
          <w:szCs w:val="20"/>
        </w:rPr>
        <w:t>)</w:t>
      </w:r>
      <w:r w:rsidR="00814C29" w:rsidRPr="00AF349B">
        <w:rPr>
          <w:rFonts w:asciiTheme="majorHAnsi" w:hAnsiTheme="majorHAnsi"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7DCCB5CC" w14:textId="77777777" w:rsidTr="00E30C45">
        <w:tc>
          <w:tcPr>
            <w:tcW w:w="9062" w:type="dxa"/>
          </w:tcPr>
          <w:p w14:paraId="31ED75CB" w14:textId="62437EBE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30158113" w14:textId="25F99300" w:rsidR="00611966" w:rsidRPr="00AF349B" w:rsidRDefault="00814C29" w:rsidP="00611966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Kontaktperson hos sökande förening/företag</w:t>
      </w:r>
      <w:r w:rsidR="00BD481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BD4811" w:rsidRPr="00BD4811">
        <w:rPr>
          <w:rFonts w:asciiTheme="majorHAnsi" w:hAnsiTheme="majorHAnsi"/>
          <w:i/>
          <w:color w:val="auto"/>
          <w:sz w:val="20"/>
          <w:szCs w:val="20"/>
        </w:rPr>
        <w:t>(kan vara samma som projektledare)</w:t>
      </w:r>
      <w:r w:rsidR="00611966" w:rsidRPr="00AF349B">
        <w:rPr>
          <w:rFonts w:asciiTheme="majorHAnsi" w:hAnsiTheme="majorHAnsi"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200CEFE0" w14:textId="77777777" w:rsidTr="00E30C45">
        <w:tc>
          <w:tcPr>
            <w:tcW w:w="9062" w:type="dxa"/>
          </w:tcPr>
          <w:p w14:paraId="440572AB" w14:textId="31CE1ED0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1ED0B2F1" w14:textId="42506886" w:rsidR="00611966" w:rsidRPr="00AF349B" w:rsidRDefault="00FD6539" w:rsidP="00611966">
      <w:pPr>
        <w:rPr>
          <w:rFonts w:asciiTheme="majorHAnsi" w:hAnsiTheme="majorHAnsi"/>
          <w:b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Organisationsnummer:</w:t>
      </w:r>
      <w:r w:rsidRPr="00AF349B">
        <w:rPr>
          <w:rFonts w:asciiTheme="majorHAnsi" w:hAnsiTheme="majorHAnsi"/>
          <w:color w:val="auto"/>
          <w:sz w:val="20"/>
          <w:szCs w:val="20"/>
        </w:rPr>
        <w:tab/>
      </w:r>
      <w:r w:rsidR="00611966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4FEFD7E0" w14:textId="77777777" w:rsidTr="00E30C45">
        <w:tc>
          <w:tcPr>
            <w:tcW w:w="9062" w:type="dxa"/>
          </w:tcPr>
          <w:p w14:paraId="476D8764" w14:textId="6EECDAA9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4E098427" w14:textId="5786FC2C" w:rsidR="00611966" w:rsidRPr="00AF349B" w:rsidRDefault="00814C29" w:rsidP="00611966">
      <w:pPr>
        <w:rPr>
          <w:rFonts w:asciiTheme="majorHAnsi" w:hAnsiTheme="majorHAnsi"/>
          <w:b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Mail &amp; telefonnummer:</w:t>
      </w:r>
      <w:r w:rsidR="00611966" w:rsidRPr="00AF349B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01865181" w14:textId="77777777" w:rsidTr="00E30C45">
        <w:tc>
          <w:tcPr>
            <w:tcW w:w="9062" w:type="dxa"/>
          </w:tcPr>
          <w:p w14:paraId="5E1FB597" w14:textId="356AD9A1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4F8BABCC" w14:textId="15F33DE4" w:rsidR="00611966" w:rsidRPr="00AF349B" w:rsidRDefault="00814C29" w:rsidP="00611966">
      <w:pPr>
        <w:rPr>
          <w:rFonts w:asciiTheme="majorHAnsi" w:hAnsiTheme="majorHAnsi"/>
          <w:b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>Adress (ev. c/o, gata, postnummer, ort):</w:t>
      </w:r>
      <w:r w:rsidR="00611966" w:rsidRPr="00AF349B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11D2C8B0" w14:textId="77777777" w:rsidTr="00E30C45">
        <w:tc>
          <w:tcPr>
            <w:tcW w:w="9062" w:type="dxa"/>
          </w:tcPr>
          <w:p w14:paraId="3C4A84BB" w14:textId="30540DEE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6A473522" w14:textId="76F2EC65" w:rsidR="00611966" w:rsidRPr="00AF349B" w:rsidRDefault="000B24E2" w:rsidP="00611966">
      <w:pPr>
        <w:rPr>
          <w:rFonts w:asciiTheme="majorHAnsi" w:hAnsiTheme="majorHAnsi"/>
          <w:color w:val="auto"/>
          <w:sz w:val="20"/>
          <w:szCs w:val="20"/>
          <w:lang w:val="en-GB"/>
        </w:rPr>
      </w:pPr>
      <w:r>
        <w:rPr>
          <w:rFonts w:asciiTheme="majorHAnsi" w:hAnsiTheme="majorHAnsi"/>
          <w:color w:val="auto"/>
          <w:sz w:val="20"/>
          <w:szCs w:val="20"/>
          <w:lang w:val="en-GB"/>
        </w:rPr>
        <w:t xml:space="preserve">Bank </w:t>
      </w:r>
      <w:proofErr w:type="spellStart"/>
      <w:r>
        <w:rPr>
          <w:rFonts w:asciiTheme="majorHAnsi" w:hAnsiTheme="majorHAnsi"/>
          <w:color w:val="auto"/>
          <w:sz w:val="20"/>
          <w:szCs w:val="20"/>
          <w:lang w:val="en-GB"/>
        </w:rPr>
        <w:t>inkl</w:t>
      </w:r>
      <w:proofErr w:type="spellEnd"/>
      <w:r>
        <w:rPr>
          <w:rFonts w:asciiTheme="majorHAnsi" w:hAnsiTheme="majorHAnsi"/>
          <w:color w:val="auto"/>
          <w:sz w:val="20"/>
          <w:szCs w:val="20"/>
          <w:lang w:val="en-GB"/>
        </w:rPr>
        <w:t xml:space="preserve">. </w:t>
      </w:r>
      <w:proofErr w:type="spellStart"/>
      <w:r w:rsidR="00475070">
        <w:rPr>
          <w:rFonts w:asciiTheme="majorHAnsi" w:hAnsiTheme="majorHAnsi"/>
          <w:color w:val="auto"/>
          <w:sz w:val="20"/>
          <w:szCs w:val="20"/>
          <w:lang w:val="en-GB"/>
        </w:rPr>
        <w:t>bank</w:t>
      </w:r>
      <w:r w:rsidR="00475070" w:rsidRPr="00AF349B">
        <w:rPr>
          <w:rFonts w:asciiTheme="majorHAnsi" w:hAnsiTheme="majorHAnsi"/>
          <w:color w:val="auto"/>
          <w:sz w:val="20"/>
          <w:szCs w:val="20"/>
          <w:lang w:val="en-GB"/>
        </w:rPr>
        <w:t>giro</w:t>
      </w:r>
      <w:proofErr w:type="spellEnd"/>
      <w:r w:rsidR="00814C29" w:rsidRPr="00AF349B">
        <w:rPr>
          <w:rFonts w:asciiTheme="majorHAnsi" w:hAnsiTheme="majorHAnsi"/>
          <w:color w:val="auto"/>
          <w:sz w:val="20"/>
          <w:szCs w:val="20"/>
          <w:lang w:val="en-GB"/>
        </w:rPr>
        <w:t>/</w:t>
      </w:r>
      <w:proofErr w:type="spellStart"/>
      <w:r w:rsidR="00814C29" w:rsidRPr="00AF349B">
        <w:rPr>
          <w:rFonts w:asciiTheme="majorHAnsi" w:hAnsiTheme="majorHAnsi"/>
          <w:color w:val="auto"/>
          <w:sz w:val="20"/>
          <w:szCs w:val="20"/>
          <w:lang w:val="en-GB"/>
        </w:rPr>
        <w:t>bankkonto</w:t>
      </w:r>
      <w:proofErr w:type="spellEnd"/>
      <w:r w:rsidR="00814C29" w:rsidRPr="00AF349B">
        <w:rPr>
          <w:rFonts w:asciiTheme="majorHAnsi" w:hAnsiTheme="majorHAnsi"/>
          <w:color w:val="auto"/>
          <w:sz w:val="20"/>
          <w:szCs w:val="20"/>
          <w:lang w:val="en-GB"/>
        </w:rPr>
        <w:t xml:space="preserve"> &amp; </w:t>
      </w:r>
      <w:proofErr w:type="spellStart"/>
      <w:r w:rsidR="00814C29" w:rsidRPr="00AF349B">
        <w:rPr>
          <w:rFonts w:asciiTheme="majorHAnsi" w:hAnsiTheme="majorHAnsi"/>
          <w:color w:val="auto"/>
          <w:sz w:val="20"/>
          <w:szCs w:val="20"/>
          <w:lang w:val="en-GB"/>
        </w:rPr>
        <w:t>clearingnummer</w:t>
      </w:r>
      <w:proofErr w:type="spellEnd"/>
      <w:r w:rsidR="00814C29" w:rsidRPr="00AF349B">
        <w:rPr>
          <w:rFonts w:asciiTheme="majorHAnsi" w:hAnsiTheme="majorHAnsi"/>
          <w:color w:val="auto"/>
          <w:sz w:val="20"/>
          <w:szCs w:val="20"/>
          <w:lang w:val="en-GB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C47F73" w14:paraId="2F822BEE" w14:textId="77777777" w:rsidTr="00E30C45">
        <w:tc>
          <w:tcPr>
            <w:tcW w:w="9062" w:type="dxa"/>
          </w:tcPr>
          <w:p w14:paraId="48CE5AE7" w14:textId="1A354C86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434ED71E" w14:textId="5298A562" w:rsidR="00BC5904" w:rsidRPr="00BC5904" w:rsidRDefault="00BC5904" w:rsidP="00BC5904">
      <w:pPr>
        <w:rPr>
          <w:rFonts w:asciiTheme="majorHAnsi" w:hAnsiTheme="majorHAnsi"/>
          <w:color w:val="auto"/>
          <w:sz w:val="24"/>
          <w:szCs w:val="24"/>
        </w:rPr>
      </w:pPr>
      <w:r w:rsidRPr="00BC5904">
        <w:rPr>
          <w:rFonts w:asciiTheme="majorHAnsi" w:hAnsiTheme="majorHAnsi"/>
          <w:color w:val="auto"/>
          <w:sz w:val="20"/>
          <w:szCs w:val="20"/>
        </w:rPr>
        <w:t xml:space="preserve">Namn och mail till firmatecknare om annan än ovan. </w:t>
      </w:r>
      <w:r w:rsidR="00F136B4">
        <w:rPr>
          <w:rFonts w:asciiTheme="majorHAnsi" w:hAnsiTheme="majorHAnsi"/>
          <w:color w:val="auto"/>
          <w:sz w:val="20"/>
          <w:szCs w:val="20"/>
        </w:rPr>
        <w:t>(</w:t>
      </w:r>
      <w:r>
        <w:rPr>
          <w:rFonts w:asciiTheme="majorHAnsi" w:hAnsiTheme="majorHAnsi"/>
          <w:color w:val="auto"/>
          <w:sz w:val="20"/>
          <w:szCs w:val="20"/>
        </w:rPr>
        <w:t xml:space="preserve">Vid två i förening eller annan konstellation </w:t>
      </w:r>
      <w:r w:rsidR="00F136B4">
        <w:rPr>
          <w:rFonts w:asciiTheme="majorHAnsi" w:hAnsiTheme="majorHAnsi"/>
          <w:color w:val="auto"/>
          <w:sz w:val="20"/>
          <w:szCs w:val="20"/>
        </w:rPr>
        <w:t xml:space="preserve">enligt firmateckningsintyg </w:t>
      </w:r>
      <w:r>
        <w:rPr>
          <w:rFonts w:asciiTheme="majorHAnsi" w:hAnsiTheme="majorHAnsi"/>
          <w:color w:val="auto"/>
          <w:sz w:val="20"/>
          <w:szCs w:val="20"/>
        </w:rPr>
        <w:t>så skall samtliga anges</w:t>
      </w:r>
      <w:r w:rsidR="00F136B4">
        <w:rPr>
          <w:rFonts w:asciiTheme="majorHAnsi" w:hAnsiTheme="majorHAnsi"/>
          <w:color w:val="auto"/>
          <w:sz w:val="20"/>
          <w:szCs w:val="20"/>
        </w:rPr>
        <w:t>.)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904" w:rsidRPr="00BC5904" w14:paraId="79D48F14" w14:textId="77777777" w:rsidTr="00811DD1">
        <w:tc>
          <w:tcPr>
            <w:tcW w:w="9062" w:type="dxa"/>
          </w:tcPr>
          <w:p w14:paraId="429F7191" w14:textId="77777777" w:rsidR="00BC5904" w:rsidRPr="00BC5904" w:rsidRDefault="00BC5904" w:rsidP="00811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052550E6" w14:textId="3AE2153F" w:rsidR="00BC5904" w:rsidRDefault="00BC5904" w:rsidP="00E418D2">
      <w:pPr>
        <w:rPr>
          <w:rFonts w:asciiTheme="majorHAnsi" w:hAnsiTheme="majorHAnsi"/>
          <w:color w:val="auto"/>
          <w:sz w:val="24"/>
          <w:szCs w:val="24"/>
        </w:rPr>
      </w:pPr>
    </w:p>
    <w:p w14:paraId="0E55E9DB" w14:textId="77777777" w:rsidR="005F1168" w:rsidRPr="00BC5904" w:rsidRDefault="005F1168" w:rsidP="00E418D2">
      <w:pPr>
        <w:rPr>
          <w:rFonts w:asciiTheme="majorHAnsi" w:hAnsiTheme="majorHAnsi"/>
          <w:color w:val="auto"/>
          <w:sz w:val="24"/>
          <w:szCs w:val="24"/>
        </w:rPr>
      </w:pPr>
    </w:p>
    <w:p w14:paraId="5F6E3E2C" w14:textId="50CFCE09" w:rsidR="007804A5" w:rsidRPr="00AF349B" w:rsidRDefault="004D09BB" w:rsidP="007804A5">
      <w:pPr>
        <w:rPr>
          <w:rFonts w:asciiTheme="majorHAnsi" w:hAnsiTheme="majorHAnsi"/>
          <w:i/>
          <w:i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KORT n</w:t>
      </w:r>
      <w:r w:rsidR="007804A5" w:rsidRPr="00AF349B">
        <w:rPr>
          <w:rFonts w:asciiTheme="majorHAnsi" w:hAnsiTheme="majorHAnsi"/>
          <w:b/>
          <w:bCs/>
          <w:color w:val="auto"/>
          <w:sz w:val="20"/>
          <w:szCs w:val="20"/>
        </w:rPr>
        <w:t>amn på er aktivitet</w:t>
      </w:r>
      <w:r w:rsidR="00611966"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  <w:r w:rsidR="007804A5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611966" w:rsidRPr="00AF349B">
        <w:rPr>
          <w:rFonts w:asciiTheme="majorHAnsi" w:hAnsiTheme="majorHAnsi"/>
          <w:color w:val="auto"/>
          <w:sz w:val="20"/>
          <w:szCs w:val="20"/>
        </w:rPr>
        <w:t xml:space="preserve">Ge er aktivitet ett kort slagkraftigt </w:t>
      </w:r>
      <w:r w:rsidR="00475070">
        <w:rPr>
          <w:rFonts w:asciiTheme="majorHAnsi" w:hAnsiTheme="majorHAnsi"/>
          <w:color w:val="auto"/>
          <w:sz w:val="20"/>
          <w:szCs w:val="20"/>
        </w:rPr>
        <w:t xml:space="preserve">tydligt </w:t>
      </w:r>
      <w:r w:rsidR="00611966" w:rsidRPr="00AF349B">
        <w:rPr>
          <w:rFonts w:asciiTheme="majorHAnsi" w:hAnsiTheme="majorHAnsi"/>
          <w:color w:val="auto"/>
          <w:sz w:val="20"/>
          <w:szCs w:val="20"/>
        </w:rPr>
        <w:t>namn</w:t>
      </w:r>
      <w:r w:rsidR="003C4DAE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14:paraId="02084C0F" w14:textId="53484B93" w:rsidR="00611966" w:rsidRPr="00AF349B" w:rsidRDefault="00611966" w:rsidP="00611966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Skriv namnet i rutan – MAX 30 tecken: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611966" w:rsidRPr="00AF349B" w14:paraId="14AE25D3" w14:textId="77777777" w:rsidTr="00BC5904">
        <w:tc>
          <w:tcPr>
            <w:tcW w:w="3397" w:type="dxa"/>
          </w:tcPr>
          <w:p w14:paraId="135A9260" w14:textId="5990FCB3" w:rsidR="00611966" w:rsidRPr="00AF349B" w:rsidRDefault="004D09BB" w:rsidP="004D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BC5904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                            </w:t>
            </w:r>
          </w:p>
        </w:tc>
      </w:tr>
    </w:tbl>
    <w:p w14:paraId="54D2CC6C" w14:textId="77777777" w:rsidR="00611966" w:rsidRPr="00AF349B" w:rsidRDefault="00611966" w:rsidP="007804A5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71FCEEFD" w14:textId="77777777" w:rsidR="00F136B4" w:rsidRPr="00104DCA" w:rsidRDefault="00F136B4" w:rsidP="00F136B4">
      <w:pPr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lastRenderedPageBreak/>
        <w:t>GENOMFÖRANDETID</w:t>
      </w:r>
      <w:r w:rsidRPr="004D09BB">
        <w:rPr>
          <w:rFonts w:asciiTheme="majorHAnsi" w:hAnsiTheme="majorHAnsi"/>
          <w:b/>
          <w:color w:val="auto"/>
          <w:sz w:val="20"/>
          <w:szCs w:val="20"/>
        </w:rPr>
        <w:t xml:space="preserve"> får vara max 6 månader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auto"/>
          <w:sz w:val="20"/>
          <w:szCs w:val="20"/>
        </w:rPr>
        <w:t xml:space="preserve">och startdatum sätts automatiskt till beslutsdatum om ni inte önskar ett senare datum. </w:t>
      </w:r>
    </w:p>
    <w:p w14:paraId="0F69436B" w14:textId="77777777" w:rsidR="00F136B4" w:rsidRDefault="00F136B4" w:rsidP="00F136B4">
      <w:pPr>
        <w:rPr>
          <w:rFonts w:asciiTheme="majorHAnsi" w:hAnsiTheme="majorHAnsi"/>
          <w:color w:val="auto"/>
          <w:sz w:val="20"/>
          <w:szCs w:val="20"/>
        </w:rPr>
      </w:pPr>
      <w:r w:rsidRPr="004D09BB">
        <w:rPr>
          <w:rFonts w:asciiTheme="majorHAnsi" w:hAnsiTheme="majorHAnsi"/>
          <w:color w:val="auto"/>
          <w:sz w:val="20"/>
          <w:szCs w:val="20"/>
        </w:rPr>
        <w:t>Inom genomförandetiden behöver ni ha jobbat ihop er ideella tid, skrivit slutrapport och samtliga kostnader måste ha uppkommit och betalats.</w:t>
      </w:r>
      <w:r>
        <w:rPr>
          <w:rFonts w:asciiTheme="majorHAnsi" w:hAnsiTheme="majorHAnsi"/>
          <w:color w:val="auto"/>
          <w:sz w:val="20"/>
          <w:szCs w:val="20"/>
        </w:rPr>
        <w:t xml:space="preserve"> Längre tid kan ges utifrån behov (t.ex. vinter/sommarsäsong eller dylikt).</w:t>
      </w:r>
    </w:p>
    <w:p w14:paraId="544C1BBD" w14:textId="77777777" w:rsidR="00F136B4" w:rsidRPr="00104DCA" w:rsidRDefault="00F136B4" w:rsidP="00F136B4">
      <w:pPr>
        <w:rPr>
          <w:rFonts w:asciiTheme="majorHAnsi" w:hAnsiTheme="majorHAnsi"/>
          <w:b/>
          <w:color w:val="auto"/>
          <w:sz w:val="20"/>
          <w:szCs w:val="20"/>
        </w:rPr>
      </w:pPr>
      <w:r w:rsidRPr="00104DCA">
        <w:rPr>
          <w:rFonts w:asciiTheme="majorHAnsi" w:hAnsiTheme="majorHAnsi"/>
          <w:b/>
          <w:color w:val="auto"/>
          <w:sz w:val="20"/>
          <w:szCs w:val="20"/>
        </w:rPr>
        <w:t>Aktiviteten kan startas först när ni fått besked om bifall och avtal är signerat.</w:t>
      </w:r>
    </w:p>
    <w:p w14:paraId="06D10086" w14:textId="77777777" w:rsidR="00F136B4" w:rsidRPr="004D09BB" w:rsidRDefault="00F136B4" w:rsidP="00F136B4">
      <w:pPr>
        <w:rPr>
          <w:rFonts w:asciiTheme="majorHAnsi" w:hAnsiTheme="majorHAnsi"/>
          <w:b/>
          <w:color w:val="auto"/>
          <w:sz w:val="20"/>
          <w:szCs w:val="20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136B4" w:rsidRPr="00AF349B" w14:paraId="643722AF" w14:textId="77777777" w:rsidTr="00BC21AF">
        <w:tc>
          <w:tcPr>
            <w:tcW w:w="2547" w:type="dxa"/>
          </w:tcPr>
          <w:p w14:paraId="1B0DC682" w14:textId="77777777" w:rsidR="00F136B4" w:rsidRPr="00AF349B" w:rsidRDefault="00F136B4" w:rsidP="00BC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Önskat </w:t>
            </w:r>
            <w:r w:rsidRPr="00AF349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STARTDATUM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 om annat än beslutsdatum:</w:t>
            </w:r>
          </w:p>
        </w:tc>
        <w:tc>
          <w:tcPr>
            <w:tcW w:w="6520" w:type="dxa"/>
          </w:tcPr>
          <w:p w14:paraId="7A853B0C" w14:textId="77777777" w:rsidR="00F136B4" w:rsidRPr="00AF349B" w:rsidRDefault="00F136B4" w:rsidP="00BC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br/>
              <w:t>2020</w:t>
            </w:r>
            <w:r w:rsidRPr="00AF349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t>-XX-XX</w:t>
            </w:r>
          </w:p>
        </w:tc>
      </w:tr>
      <w:tr w:rsidR="00F136B4" w:rsidRPr="00AF349B" w14:paraId="70C84BFB" w14:textId="77777777" w:rsidTr="00BC21AF">
        <w:trPr>
          <w:trHeight w:val="464"/>
        </w:trPr>
        <w:tc>
          <w:tcPr>
            <w:tcW w:w="2547" w:type="dxa"/>
          </w:tcPr>
          <w:p w14:paraId="323A7FFF" w14:textId="77777777" w:rsidR="00F136B4" w:rsidRPr="00AF349B" w:rsidRDefault="00F136B4" w:rsidP="00BC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Vi önskar längre genomförandetid:</w:t>
            </w:r>
          </w:p>
        </w:tc>
        <w:tc>
          <w:tcPr>
            <w:tcW w:w="6520" w:type="dxa"/>
          </w:tcPr>
          <w:p w14:paraId="2903AE4C" w14:textId="77777777" w:rsidR="00F136B4" w:rsidRDefault="00F136B4" w:rsidP="00BC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Längd: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br/>
              <w:t>Anledning:</w:t>
            </w:r>
          </w:p>
          <w:p w14:paraId="094D2D1C" w14:textId="20FD1B0E" w:rsidR="00F136B4" w:rsidRPr="005A430B" w:rsidRDefault="00F136B4" w:rsidP="00BC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</w:tr>
    </w:tbl>
    <w:p w14:paraId="4F17E0F5" w14:textId="77777777" w:rsidR="00F136B4" w:rsidRDefault="00F136B4" w:rsidP="00F136B4">
      <w:pPr>
        <w:rPr>
          <w:rFonts w:asciiTheme="majorHAnsi" w:hAnsiTheme="majorHAnsi"/>
          <w:b/>
          <w:bCs/>
          <w:color w:val="auto"/>
          <w:sz w:val="24"/>
          <w:szCs w:val="24"/>
        </w:rPr>
      </w:pPr>
    </w:p>
    <w:p w14:paraId="6F31EE10" w14:textId="77777777" w:rsidR="005F1168" w:rsidRPr="00FB20A7" w:rsidRDefault="005F1168" w:rsidP="00E418D2">
      <w:pPr>
        <w:rPr>
          <w:rFonts w:asciiTheme="majorHAnsi" w:hAnsiTheme="majorHAnsi"/>
          <w:b/>
          <w:bCs/>
          <w:color w:val="auto"/>
          <w:sz w:val="24"/>
          <w:szCs w:val="24"/>
        </w:rPr>
      </w:pPr>
    </w:p>
    <w:p w14:paraId="4B9C438A" w14:textId="24F072D0" w:rsidR="00AF349B" w:rsidRPr="00AF349B" w:rsidRDefault="00D26FBA" w:rsidP="00E418D2">
      <w:pPr>
        <w:rPr>
          <w:rFonts w:asciiTheme="majorHAnsi" w:hAnsiTheme="majorHAnsi"/>
          <w:i/>
          <w:iCs/>
          <w:color w:val="auto"/>
          <w:sz w:val="28"/>
          <w:szCs w:val="28"/>
        </w:rPr>
      </w:pP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Vem</w:t>
      </w:r>
      <w:r w:rsidR="002C6D6F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/</w:t>
      </w:r>
      <w:r w:rsidR="002C6D6F">
        <w:rPr>
          <w:rFonts w:asciiTheme="majorHAnsi" w:hAnsiTheme="majorHAnsi"/>
          <w:b/>
          <w:bCs/>
          <w:color w:val="auto"/>
          <w:sz w:val="28"/>
          <w:szCs w:val="28"/>
        </w:rPr>
        <w:t xml:space="preserve"> v</w:t>
      </w:r>
      <w:r w:rsidR="279D840C" w:rsidRPr="00AF349B">
        <w:rPr>
          <w:rFonts w:asciiTheme="majorHAnsi" w:hAnsiTheme="majorHAnsi"/>
          <w:b/>
          <w:bCs/>
          <w:color w:val="auto"/>
          <w:sz w:val="28"/>
          <w:szCs w:val="28"/>
        </w:rPr>
        <w:t xml:space="preserve">ilka ska genomföra </w:t>
      </w: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delaktiviteten</w:t>
      </w:r>
      <w:r w:rsidR="279D840C" w:rsidRPr="00AF349B">
        <w:rPr>
          <w:rFonts w:asciiTheme="majorHAnsi" w:hAnsiTheme="majorHAnsi"/>
          <w:b/>
          <w:bCs/>
          <w:color w:val="auto"/>
          <w:sz w:val="28"/>
          <w:szCs w:val="28"/>
        </w:rPr>
        <w:t>?</w:t>
      </w:r>
      <w:r w:rsidR="279D840C" w:rsidRPr="00AF349B">
        <w:rPr>
          <w:rFonts w:asciiTheme="majorHAnsi" w:hAnsiTheme="majorHAnsi"/>
          <w:i/>
          <w:iCs/>
          <w:color w:val="auto"/>
          <w:sz w:val="28"/>
          <w:szCs w:val="28"/>
        </w:rPr>
        <w:t xml:space="preserve"> </w:t>
      </w:r>
    </w:p>
    <w:p w14:paraId="2CDB5268" w14:textId="60F25463" w:rsidR="00EE212F" w:rsidRPr="00AF349B" w:rsidRDefault="00611966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 xml:space="preserve">Enskilt företag/förening har möjlighet att själv söka stöd men om ni är flera parter så ger det pluspoäng. Finns samverkan mellan olika sektorer ger det ytterligare poäng.  </w:t>
      </w:r>
    </w:p>
    <w:p w14:paraId="68C0CC8F" w14:textId="6699F01F" w:rsidR="00611966" w:rsidRPr="00AF349B" w:rsidRDefault="00611966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</w:p>
    <w:p w14:paraId="2C0186E1" w14:textId="77777777" w:rsidR="00611966" w:rsidRPr="00AF349B" w:rsidRDefault="00611966" w:rsidP="00611966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Berätta kort om samtliga samarbetspartners – tänk på att vi antagligen vet väldigt lite om er</w:t>
      </w:r>
      <w:r w:rsidRPr="00AF349B"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 xml:space="preserve">(Bifoga gärna bilder, bilagor. Finns det en hemsida?) </w:t>
      </w:r>
    </w:p>
    <w:p w14:paraId="51A03D2E" w14:textId="77777777" w:rsidR="00611966" w:rsidRPr="00AF349B" w:rsidRDefault="00611966" w:rsidP="00611966">
      <w:pPr>
        <w:rPr>
          <w:rFonts w:asciiTheme="majorHAnsi" w:hAnsiTheme="majorHAnsi"/>
          <w:b/>
          <w:color w:val="auto"/>
          <w:sz w:val="20"/>
          <w:szCs w:val="20"/>
        </w:rPr>
      </w:pPr>
    </w:p>
    <w:p w14:paraId="46357F93" w14:textId="04095C0F" w:rsidR="00611966" w:rsidRPr="00AF349B" w:rsidRDefault="00611966" w:rsidP="00611966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966" w:rsidRPr="00AF349B" w14:paraId="0621D6B9" w14:textId="77777777" w:rsidTr="00E30C45">
        <w:tc>
          <w:tcPr>
            <w:tcW w:w="9062" w:type="dxa"/>
          </w:tcPr>
          <w:p w14:paraId="12D28AE9" w14:textId="77777777" w:rsidR="00A54AA9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  <w:p w14:paraId="3F72157A" w14:textId="77777777" w:rsidR="00A54AA9" w:rsidRDefault="00A54AA9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7C62580A" w14:textId="77777777" w:rsidR="00A54AA9" w:rsidRDefault="00A54AA9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7F09166C" w14:textId="77777777" w:rsidR="005F1168" w:rsidRDefault="005F1168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7FC34420" w14:textId="77777777" w:rsidR="005F1168" w:rsidRDefault="005F1168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28968FFF" w14:textId="77777777" w:rsidR="005F1168" w:rsidRDefault="005F1168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0D6C1301" w14:textId="357D724C" w:rsidR="00611966" w:rsidRPr="00AF349B" w:rsidRDefault="00611966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3A9DB4DF" w14:textId="3B50B764" w:rsidR="00611966" w:rsidRPr="00AF349B" w:rsidRDefault="00611966" w:rsidP="00E418D2">
      <w:pPr>
        <w:rPr>
          <w:rFonts w:asciiTheme="majorHAnsi" w:hAnsiTheme="majorHAnsi"/>
          <w:color w:val="FF0000"/>
          <w:sz w:val="20"/>
          <w:szCs w:val="20"/>
        </w:rPr>
      </w:pPr>
    </w:p>
    <w:p w14:paraId="74F52E61" w14:textId="20A1AC8D" w:rsidR="00EE212F" w:rsidRPr="00AF349B" w:rsidRDefault="005A430B" w:rsidP="00E418D2">
      <w:pPr>
        <w:rPr>
          <w:rFonts w:asciiTheme="majorHAnsi" w:hAnsiTheme="majorHAnsi"/>
          <w:color w:val="auto"/>
          <w:sz w:val="20"/>
          <w:szCs w:val="20"/>
        </w:rPr>
      </w:pPr>
      <w:r w:rsidRPr="00230D0D">
        <w:rPr>
          <w:rFonts w:asciiTheme="majorHAnsi" w:hAnsiTheme="majorHAnsi"/>
          <w:b/>
          <w:color w:val="auto"/>
          <w:sz w:val="20"/>
          <w:szCs w:val="20"/>
        </w:rPr>
        <w:t>Kontaktuppgifter samarbetspartners</w:t>
      </w:r>
      <w:r>
        <w:rPr>
          <w:rFonts w:asciiTheme="majorHAnsi" w:hAnsiTheme="majorHAnsi"/>
          <w:color w:val="auto"/>
          <w:sz w:val="20"/>
          <w:szCs w:val="20"/>
        </w:rPr>
        <w:t xml:space="preserve"> (sökande behöver ej anges här):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3071"/>
        <w:gridCol w:w="3208"/>
      </w:tblGrid>
      <w:tr w:rsidR="009E1E87" w:rsidRPr="00AF349B" w14:paraId="4FDC0107" w14:textId="77777777" w:rsidTr="00FB20A7">
        <w:trPr>
          <w:trHeight w:val="280"/>
        </w:trPr>
        <w:tc>
          <w:tcPr>
            <w:tcW w:w="3072" w:type="dxa"/>
          </w:tcPr>
          <w:p w14:paraId="7D012DD4" w14:textId="5C5FFA52" w:rsidR="00EE212F" w:rsidRPr="00AF349B" w:rsidRDefault="00611966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Företag/förening</w:t>
            </w:r>
            <w:r w:rsidR="00783F18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/ideell resurs</w:t>
            </w:r>
            <w:r w:rsidR="005A430B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person</w:t>
            </w:r>
          </w:p>
        </w:tc>
        <w:tc>
          <w:tcPr>
            <w:tcW w:w="3071" w:type="dxa"/>
          </w:tcPr>
          <w:p w14:paraId="3148221E" w14:textId="53238FC5" w:rsidR="00EE212F" w:rsidRPr="00AF349B" w:rsidRDefault="00611966" w:rsidP="00611966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Kontaktperson </w:t>
            </w:r>
          </w:p>
        </w:tc>
        <w:tc>
          <w:tcPr>
            <w:tcW w:w="3208" w:type="dxa"/>
          </w:tcPr>
          <w:p w14:paraId="3751955E" w14:textId="2E8EE485" w:rsidR="00EE212F" w:rsidRPr="00AF349B" w:rsidRDefault="00CB6093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E-mail och/eller telefon</w:t>
            </w:r>
          </w:p>
        </w:tc>
      </w:tr>
      <w:tr w:rsidR="009E1E87" w:rsidRPr="00AF349B" w14:paraId="3020C6A7" w14:textId="77777777" w:rsidTr="00FB20A7">
        <w:trPr>
          <w:trHeight w:val="560"/>
        </w:trPr>
        <w:tc>
          <w:tcPr>
            <w:tcW w:w="3072" w:type="dxa"/>
          </w:tcPr>
          <w:p w14:paraId="46204721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F5591CE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0C77D5A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9E1E87" w:rsidRPr="00AF349B" w14:paraId="220F18C0" w14:textId="77777777" w:rsidTr="00FB20A7">
        <w:trPr>
          <w:trHeight w:val="560"/>
        </w:trPr>
        <w:tc>
          <w:tcPr>
            <w:tcW w:w="3072" w:type="dxa"/>
          </w:tcPr>
          <w:p w14:paraId="7471D04D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511FCB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C3D9878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9E1E87" w:rsidRPr="00AF349B" w14:paraId="3344F81D" w14:textId="77777777" w:rsidTr="00FB20A7">
        <w:trPr>
          <w:trHeight w:val="560"/>
        </w:trPr>
        <w:tc>
          <w:tcPr>
            <w:tcW w:w="3072" w:type="dxa"/>
          </w:tcPr>
          <w:p w14:paraId="38353978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CEA8184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B778562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9E1E87" w:rsidRPr="00AF349B" w14:paraId="122D5205" w14:textId="77777777" w:rsidTr="00FB20A7">
        <w:trPr>
          <w:trHeight w:val="560"/>
        </w:trPr>
        <w:tc>
          <w:tcPr>
            <w:tcW w:w="3072" w:type="dxa"/>
          </w:tcPr>
          <w:p w14:paraId="77EF3F95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067292C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0A34226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9E1E87" w:rsidRPr="00AF349B" w14:paraId="0FBA1652" w14:textId="77777777" w:rsidTr="00FB20A7">
        <w:trPr>
          <w:trHeight w:val="560"/>
        </w:trPr>
        <w:tc>
          <w:tcPr>
            <w:tcW w:w="3072" w:type="dxa"/>
          </w:tcPr>
          <w:p w14:paraId="6FB055B8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AD55942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14:paraId="45CE204D" w14:textId="77777777" w:rsidR="00EE212F" w:rsidRPr="00AF349B" w:rsidRDefault="00EE212F" w:rsidP="00E418D2">
            <w:pPr>
              <w:tabs>
                <w:tab w:val="left" w:pos="2552"/>
                <w:tab w:val="left" w:pos="4678"/>
              </w:tabs>
              <w:ind w:right="34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2EAC9D9E" w14:textId="77777777" w:rsidR="00BD4811" w:rsidRDefault="00BD4811" w:rsidP="00BD4811">
      <w:pPr>
        <w:rPr>
          <w:rFonts w:asciiTheme="majorHAnsi" w:hAnsiTheme="majorHAnsi" w:cstheme="majorHAnsi"/>
          <w:sz w:val="20"/>
          <w:szCs w:val="20"/>
        </w:rPr>
      </w:pPr>
      <w:r w:rsidRPr="00A7576F">
        <w:rPr>
          <w:rFonts w:asciiTheme="majorHAnsi" w:hAnsiTheme="majorHAnsi" w:cstheme="majorHAnsi"/>
          <w:i/>
          <w:sz w:val="20"/>
          <w:szCs w:val="20"/>
        </w:rPr>
        <w:t>För att lägga till rader – högerklicka i tabell och välj infoga rad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0F7144A" w14:textId="77777777" w:rsidR="00EE212F" w:rsidRPr="00FB20A7" w:rsidRDefault="00EE212F" w:rsidP="00E418D2">
      <w:pPr>
        <w:rPr>
          <w:rFonts w:asciiTheme="majorHAnsi" w:hAnsiTheme="majorHAnsi"/>
          <w:color w:val="auto"/>
          <w:sz w:val="24"/>
          <w:szCs w:val="24"/>
        </w:rPr>
      </w:pPr>
    </w:p>
    <w:p w14:paraId="58E3F6DD" w14:textId="77777777" w:rsidR="007228E5" w:rsidRDefault="007228E5" w:rsidP="00E418D2">
      <w:pPr>
        <w:rPr>
          <w:rFonts w:asciiTheme="majorHAnsi" w:hAnsiTheme="majorHAnsi"/>
          <w:b/>
          <w:color w:val="auto"/>
          <w:sz w:val="28"/>
          <w:szCs w:val="28"/>
        </w:rPr>
      </w:pPr>
    </w:p>
    <w:p w14:paraId="12DDFC24" w14:textId="77777777" w:rsidR="007228E5" w:rsidRDefault="007228E5" w:rsidP="00E418D2">
      <w:pPr>
        <w:rPr>
          <w:rFonts w:asciiTheme="majorHAnsi" w:hAnsiTheme="majorHAnsi"/>
          <w:b/>
          <w:color w:val="auto"/>
          <w:sz w:val="28"/>
          <w:szCs w:val="28"/>
        </w:rPr>
      </w:pPr>
    </w:p>
    <w:p w14:paraId="3D37FAAA" w14:textId="3AA97AEF" w:rsidR="00876187" w:rsidRPr="00AF349B" w:rsidRDefault="00F33B67" w:rsidP="00E418D2">
      <w:pPr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lastRenderedPageBreak/>
        <w:t>Vad vill ni göra? Vad är ert</w:t>
      </w:r>
      <w:r w:rsidR="00751455" w:rsidRPr="00AF349B">
        <w:rPr>
          <w:rFonts w:asciiTheme="majorHAnsi" w:hAnsiTheme="majorHAnsi"/>
          <w:b/>
          <w:color w:val="auto"/>
          <w:sz w:val="28"/>
          <w:szCs w:val="28"/>
        </w:rPr>
        <w:t xml:space="preserve"> syfte och mål</w:t>
      </w:r>
      <w:r>
        <w:rPr>
          <w:rFonts w:asciiTheme="majorHAnsi" w:hAnsiTheme="majorHAnsi"/>
          <w:b/>
          <w:color w:val="auto"/>
          <w:sz w:val="28"/>
          <w:szCs w:val="28"/>
        </w:rPr>
        <w:t>?</w:t>
      </w:r>
    </w:p>
    <w:p w14:paraId="6064F00C" w14:textId="541CAC26" w:rsidR="00751455" w:rsidRPr="00AF349B" w:rsidRDefault="00F33B67" w:rsidP="00751455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Beskriv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>vad ni vill göra på ett koncist och tydligt sätt.</w:t>
      </w:r>
    </w:p>
    <w:p w14:paraId="1B59D4A1" w14:textId="77777777" w:rsidR="00751455" w:rsidRPr="00AF349B" w:rsidRDefault="00751455" w:rsidP="00751455">
      <w:pPr>
        <w:rPr>
          <w:rFonts w:asciiTheme="majorHAnsi" w:hAnsiTheme="majorHAnsi"/>
          <w:color w:val="auto"/>
          <w:sz w:val="20"/>
          <w:szCs w:val="20"/>
        </w:rPr>
      </w:pPr>
    </w:p>
    <w:p w14:paraId="1B2FB480" w14:textId="790BF1EA" w:rsidR="00EE212F" w:rsidRPr="00AF349B" w:rsidRDefault="00B943B2" w:rsidP="00E418D2">
      <w:pPr>
        <w:rPr>
          <w:rFonts w:asciiTheme="majorHAnsi" w:hAnsiTheme="majorHAnsi"/>
          <w:color w:val="auto"/>
          <w:sz w:val="20"/>
          <w:szCs w:val="20"/>
        </w:rPr>
      </w:pPr>
      <w:r w:rsidRPr="00F33B67">
        <w:rPr>
          <w:rFonts w:asciiTheme="majorHAnsi" w:hAnsiTheme="majorHAnsi"/>
          <w:b/>
          <w:iCs/>
          <w:color w:val="auto"/>
          <w:sz w:val="20"/>
          <w:szCs w:val="20"/>
        </w:rPr>
        <w:t>Vad tänker ni göra</w:t>
      </w:r>
      <w:r w:rsidR="000C1A0B">
        <w:rPr>
          <w:rFonts w:asciiTheme="majorHAnsi" w:hAnsiTheme="majorHAnsi"/>
          <w:b/>
          <w:iCs/>
          <w:color w:val="auto"/>
          <w:sz w:val="20"/>
          <w:szCs w:val="20"/>
        </w:rPr>
        <w:t xml:space="preserve"> under</w:t>
      </w:r>
      <w:r w:rsidR="005A430B">
        <w:rPr>
          <w:rFonts w:asciiTheme="majorHAnsi" w:hAnsiTheme="majorHAnsi"/>
          <w:b/>
          <w:iCs/>
          <w:color w:val="auto"/>
          <w:sz w:val="20"/>
          <w:szCs w:val="20"/>
        </w:rPr>
        <w:t xml:space="preserve"> er genomförandetid</w:t>
      </w:r>
      <w:r w:rsidR="279D840C" w:rsidRPr="00AF349B">
        <w:rPr>
          <w:rFonts w:asciiTheme="majorHAnsi" w:hAnsiTheme="majorHAnsi"/>
          <w:i/>
          <w:iCs/>
          <w:color w:val="auto"/>
          <w:sz w:val="20"/>
          <w:szCs w:val="20"/>
        </w:rPr>
        <w:t>?</w:t>
      </w:r>
      <w:r w:rsidR="000C1A0B">
        <w:rPr>
          <w:rFonts w:asciiTheme="majorHAnsi" w:hAnsiTheme="majorHAnsi"/>
          <w:b/>
          <w:iCs/>
          <w:color w:val="auto"/>
          <w:sz w:val="20"/>
          <w:szCs w:val="20"/>
        </w:rPr>
        <w:t xml:space="preserve"> Hur ser er aktivitetsplan ut?</w:t>
      </w:r>
      <w:r w:rsidR="279D840C" w:rsidRPr="00AF349B">
        <w:rPr>
          <w:rFonts w:asciiTheme="majorHAnsi" w:hAnsiTheme="majorHAnsi"/>
          <w:i/>
          <w:iCs/>
          <w:color w:val="auto"/>
          <w:sz w:val="20"/>
          <w:szCs w:val="20"/>
        </w:rPr>
        <w:t xml:space="preserve"> (bifoga gärna foton, kartor, ritningar, skisser om ni har något sådant)</w:t>
      </w:r>
    </w:p>
    <w:p w14:paraId="1A7B30BB" w14:textId="6567C520" w:rsidR="00EE212F" w:rsidRPr="00AF349B" w:rsidRDefault="00A741A1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093" w:rsidRPr="00AF349B" w14:paraId="3C0E3C3E" w14:textId="77777777" w:rsidTr="00CB6093">
        <w:tc>
          <w:tcPr>
            <w:tcW w:w="9062" w:type="dxa"/>
          </w:tcPr>
          <w:p w14:paraId="717BF90C" w14:textId="3E4E8DEB" w:rsidR="00CB6093" w:rsidRPr="00AF349B" w:rsidRDefault="00215045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CB6093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CB6093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CB6093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139A3AE5" w14:textId="73CB62B7" w:rsidR="00EE212F" w:rsidRPr="00AF349B" w:rsidRDefault="00EE212F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1ED21B18" w14:textId="1D023AD7" w:rsidR="00EE212F" w:rsidRPr="00AF349B" w:rsidRDefault="00F33B67" w:rsidP="00E418D2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Vad är nytt</w:t>
      </w:r>
      <w:r w:rsidR="00751455" w:rsidRPr="00AF349B">
        <w:rPr>
          <w:rFonts w:asciiTheme="majorHAnsi" w:hAnsiTheme="majorHAnsi"/>
          <w:b/>
          <w:color w:val="auto"/>
          <w:sz w:val="20"/>
          <w:szCs w:val="20"/>
        </w:rPr>
        <w:t>?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 xml:space="preserve"> (En viktig del för att få stöd är att </w:t>
      </w:r>
      <w:r>
        <w:rPr>
          <w:rFonts w:asciiTheme="majorHAnsi" w:hAnsiTheme="majorHAnsi"/>
          <w:color w:val="auto"/>
          <w:sz w:val="20"/>
          <w:szCs w:val="20"/>
        </w:rPr>
        <w:t>det ni vill genomföra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 xml:space="preserve">är 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>ny</w:t>
      </w:r>
      <w:r>
        <w:rPr>
          <w:rFonts w:asciiTheme="majorHAnsi" w:hAnsiTheme="majorHAnsi"/>
          <w:color w:val="auto"/>
          <w:sz w:val="20"/>
          <w:szCs w:val="20"/>
        </w:rPr>
        <w:t>tt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 xml:space="preserve"> i allmänhet eller ny</w:t>
      </w:r>
      <w:r>
        <w:rPr>
          <w:rFonts w:asciiTheme="majorHAnsi" w:hAnsiTheme="majorHAnsi"/>
          <w:color w:val="auto"/>
          <w:sz w:val="20"/>
          <w:szCs w:val="20"/>
        </w:rPr>
        <w:t>tt</w:t>
      </w:r>
      <w:r w:rsidR="00751455" w:rsidRPr="00AF349B">
        <w:rPr>
          <w:rFonts w:asciiTheme="majorHAnsi" w:hAnsiTheme="majorHAnsi"/>
          <w:color w:val="auto"/>
          <w:sz w:val="20"/>
          <w:szCs w:val="20"/>
        </w:rPr>
        <w:t xml:space="preserve"> för sitt specifika geografiska område.)</w:t>
      </w:r>
    </w:p>
    <w:p w14:paraId="5E83EE70" w14:textId="307FD7F3" w:rsidR="00751455" w:rsidRPr="00AF349B" w:rsidRDefault="00751455" w:rsidP="00751455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455" w:rsidRPr="00AF349B" w14:paraId="0D1F57F9" w14:textId="77777777" w:rsidTr="00E30C45">
        <w:tc>
          <w:tcPr>
            <w:tcW w:w="9062" w:type="dxa"/>
          </w:tcPr>
          <w:p w14:paraId="065F3275" w14:textId="77777777" w:rsidR="00751455" w:rsidRPr="00AF349B" w:rsidRDefault="00751455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64A2BB03" w14:textId="77777777" w:rsidR="00751455" w:rsidRPr="00AF349B" w:rsidRDefault="00751455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37540F50" w14:textId="17D12349" w:rsidR="00A741A1" w:rsidRPr="00AF349B" w:rsidRDefault="00751455" w:rsidP="00E418D2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color w:val="auto"/>
          <w:sz w:val="20"/>
          <w:szCs w:val="20"/>
        </w:rPr>
        <w:t>Vad är det ni försöker åstadkomma</w:t>
      </w:r>
      <w:r w:rsidR="00C70A4A">
        <w:rPr>
          <w:rFonts w:asciiTheme="majorHAnsi" w:hAnsiTheme="majorHAnsi"/>
          <w:b/>
          <w:color w:val="auto"/>
          <w:sz w:val="20"/>
          <w:szCs w:val="20"/>
        </w:rPr>
        <w:t xml:space="preserve"> långsiktigt</w:t>
      </w:r>
      <w:r w:rsidRPr="00AF349B">
        <w:rPr>
          <w:rFonts w:asciiTheme="majorHAnsi" w:hAnsiTheme="majorHAnsi"/>
          <w:b/>
          <w:color w:val="auto"/>
          <w:sz w:val="20"/>
          <w:szCs w:val="20"/>
        </w:rPr>
        <w:t>?</w:t>
      </w:r>
      <w:r w:rsidRPr="00AF349B">
        <w:rPr>
          <w:rFonts w:asciiTheme="majorHAnsi" w:hAnsiTheme="majorHAnsi"/>
          <w:color w:val="auto"/>
          <w:sz w:val="20"/>
          <w:szCs w:val="20"/>
        </w:rPr>
        <w:t xml:space="preserve"> Varför vill ni göra detta?</w:t>
      </w:r>
    </w:p>
    <w:p w14:paraId="18382C69" w14:textId="167923D2" w:rsidR="00751455" w:rsidRPr="00AF349B" w:rsidRDefault="00751455" w:rsidP="00751455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455" w:rsidRPr="00AF349B" w14:paraId="00DC5E28" w14:textId="77777777" w:rsidTr="00E30C45">
        <w:tc>
          <w:tcPr>
            <w:tcW w:w="9062" w:type="dxa"/>
          </w:tcPr>
          <w:p w14:paraId="3E0C81CD" w14:textId="77777777" w:rsidR="00751455" w:rsidRPr="00AF349B" w:rsidRDefault="00751455" w:rsidP="00E30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5F017A23" w14:textId="74FE7DB0" w:rsidR="00A741A1" w:rsidRPr="00AF349B" w:rsidRDefault="00A741A1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7D661F2A" w14:textId="1EFF0F8A" w:rsidR="00EE212F" w:rsidRPr="00AF349B" w:rsidRDefault="00EE212F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7798D65A" w14:textId="534718F9" w:rsidR="00751455" w:rsidRPr="00230D0D" w:rsidRDefault="00B943B2" w:rsidP="00E418D2">
      <w:pPr>
        <w:rPr>
          <w:rFonts w:asciiTheme="majorHAnsi" w:hAnsiTheme="majorHAnsi"/>
          <w:color w:val="auto"/>
          <w:sz w:val="20"/>
          <w:szCs w:val="20"/>
        </w:rPr>
      </w:pPr>
      <w:r w:rsidRPr="000C1A0B">
        <w:rPr>
          <w:rFonts w:asciiTheme="majorHAnsi" w:hAnsiTheme="majorHAnsi"/>
          <w:b/>
          <w:bCs/>
          <w:color w:val="auto"/>
          <w:sz w:val="24"/>
          <w:szCs w:val="24"/>
        </w:rPr>
        <w:t xml:space="preserve">Vad är ert </w:t>
      </w:r>
      <w:r w:rsidR="279D840C" w:rsidRPr="000C1A0B">
        <w:rPr>
          <w:rFonts w:asciiTheme="majorHAnsi" w:hAnsiTheme="majorHAnsi"/>
          <w:b/>
          <w:bCs/>
          <w:color w:val="auto"/>
          <w:sz w:val="24"/>
          <w:szCs w:val="24"/>
        </w:rPr>
        <w:t>mål?</w:t>
      </w:r>
      <w:r w:rsidR="000B0EF2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751455" w:rsidRPr="00AF349B">
        <w:rPr>
          <w:rFonts w:asciiTheme="majorHAnsi" w:hAnsiTheme="majorHAnsi"/>
          <w:bCs/>
          <w:color w:val="auto"/>
          <w:sz w:val="20"/>
          <w:szCs w:val="20"/>
        </w:rPr>
        <w:t>Beskriv konkret vad ni vill genomföra i er aktivitet. Vad vill ni uppnå? (Målet ska vara tydligt,  mätbart samt realistiskt satt och möjligt att uppnå under genomförandetiden.)</w:t>
      </w:r>
      <w:r w:rsidR="279D840C" w:rsidRPr="00AF349B"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  <w:r w:rsidR="00230D0D" w:rsidRPr="00AF349B">
        <w:rPr>
          <w:rFonts w:asciiTheme="majorHAnsi" w:hAnsiTheme="majorHAnsi"/>
          <w:color w:val="auto"/>
          <w:sz w:val="20"/>
          <w:szCs w:val="20"/>
        </w:rPr>
        <w:t xml:space="preserve">Sätt gärna siffror och våga avgränsa. </w:t>
      </w:r>
    </w:p>
    <w:p w14:paraId="5BCDCF8E" w14:textId="08D76C18" w:rsidR="00EE212F" w:rsidRPr="00AF349B" w:rsidRDefault="000B0EF2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br/>
      </w:r>
      <w:r w:rsidR="279D840C" w:rsidRPr="00AF349B">
        <w:rPr>
          <w:rFonts w:asciiTheme="majorHAnsi" w:hAnsiTheme="majorHAnsi"/>
          <w:i/>
          <w:iCs/>
          <w:color w:val="auto"/>
          <w:sz w:val="20"/>
          <w:szCs w:val="20"/>
        </w:rPr>
        <w:t>Exempel:</w:t>
      </w:r>
    </w:p>
    <w:p w14:paraId="01A0503C" w14:textId="446BF79D" w:rsidR="00EE212F" w:rsidRPr="00AF349B" w:rsidRDefault="00230D0D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>
        <w:rPr>
          <w:rFonts w:asciiTheme="majorHAnsi" w:hAnsiTheme="majorHAnsi"/>
          <w:i/>
          <w:iCs/>
          <w:color w:val="auto"/>
          <w:sz w:val="20"/>
          <w:szCs w:val="20"/>
        </w:rPr>
        <w:t xml:space="preserve">1 </w:t>
      </w:r>
      <w:proofErr w:type="spellStart"/>
      <w:r>
        <w:rPr>
          <w:rFonts w:asciiTheme="majorHAnsi" w:hAnsiTheme="majorHAnsi"/>
          <w:i/>
          <w:iCs/>
          <w:color w:val="auto"/>
          <w:sz w:val="20"/>
          <w:szCs w:val="20"/>
        </w:rPr>
        <w:t>st</w:t>
      </w:r>
      <w:proofErr w:type="spellEnd"/>
      <w:r>
        <w:rPr>
          <w:rFonts w:asciiTheme="majorHAnsi" w:hAnsiTheme="majorHAnsi"/>
          <w:i/>
          <w:iCs/>
          <w:color w:val="auto"/>
          <w:sz w:val="20"/>
          <w:szCs w:val="20"/>
        </w:rPr>
        <w:t xml:space="preserve"> f</w:t>
      </w:r>
      <w:r w:rsidR="279D840C" w:rsidRPr="00AF349B">
        <w:rPr>
          <w:rFonts w:asciiTheme="majorHAnsi" w:hAnsiTheme="majorHAnsi"/>
          <w:i/>
          <w:iCs/>
          <w:color w:val="auto"/>
          <w:sz w:val="20"/>
          <w:szCs w:val="20"/>
        </w:rPr>
        <w:t>örstudie som skall svara på om</w:t>
      </w:r>
      <w:hyperlink r:id="rId10">
        <w:r w:rsidR="279D840C" w:rsidRPr="00AF349B">
          <w:rPr>
            <w:rFonts w:asciiTheme="majorHAnsi" w:hAnsiTheme="majorHAnsi"/>
            <w:i/>
            <w:iCs/>
            <w:color w:val="auto"/>
            <w:sz w:val="20"/>
            <w:szCs w:val="20"/>
            <w:u w:val="single"/>
          </w:rPr>
          <w:t xml:space="preserve"> </w:t>
        </w:r>
      </w:hyperlink>
      <w:r w:rsidR="00B943B2" w:rsidRPr="00AF349B">
        <w:rPr>
          <w:rFonts w:asciiTheme="majorHAnsi" w:hAnsiTheme="majorHAnsi"/>
          <w:i/>
          <w:iCs/>
          <w:color w:val="auto"/>
          <w:sz w:val="20"/>
          <w:szCs w:val="20"/>
        </w:rPr>
        <w:t>uppdraget eller en vanlig projektansökan</w:t>
      </w:r>
      <w:r w:rsidR="279D840C" w:rsidRPr="00AF349B">
        <w:rPr>
          <w:rFonts w:asciiTheme="majorHAnsi" w:hAnsiTheme="majorHAnsi"/>
          <w:i/>
          <w:iCs/>
          <w:color w:val="auto"/>
          <w:sz w:val="20"/>
          <w:szCs w:val="20"/>
        </w:rPr>
        <w:t xml:space="preserve"> går att genomföra</w:t>
      </w:r>
    </w:p>
    <w:p w14:paraId="7E32B282" w14:textId="1DFDAA40" w:rsidR="00EE212F" w:rsidRPr="00AF349B" w:rsidRDefault="279D840C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X antal utbildning</w:t>
      </w:r>
      <w:r w:rsidR="00234239" w:rsidRPr="00AF349B">
        <w:rPr>
          <w:rFonts w:asciiTheme="majorHAnsi" w:hAnsiTheme="majorHAnsi"/>
          <w:i/>
          <w:iCs/>
          <w:color w:val="auto"/>
          <w:sz w:val="20"/>
          <w:szCs w:val="20"/>
        </w:rPr>
        <w:t>ar/deltagare som anpassas för t</w:t>
      </w: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.</w:t>
      </w:r>
      <w:r w:rsidR="00234239" w:rsidRPr="00AF349B">
        <w:rPr>
          <w:rFonts w:asciiTheme="majorHAnsi" w:hAnsiTheme="majorHAnsi"/>
          <w:i/>
          <w:iCs/>
          <w:color w:val="auto"/>
          <w:sz w:val="20"/>
          <w:szCs w:val="20"/>
        </w:rPr>
        <w:t>e</w:t>
      </w: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x. utlandsfödda, funktionsnedsatta, ungdomar</w:t>
      </w:r>
    </w:p>
    <w:p w14:paraId="79F72594" w14:textId="77777777" w:rsidR="00EE212F" w:rsidRPr="00AF349B" w:rsidRDefault="279D840C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X antal nya träffpunkter, i bygden eller på internet</w:t>
      </w:r>
    </w:p>
    <w:p w14:paraId="196989FE" w14:textId="77777777" w:rsidR="00EE212F" w:rsidRPr="00AF349B" w:rsidRDefault="279D840C" w:rsidP="00E418D2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X antal skyltar, webbsidor, broschyrer</w:t>
      </w:r>
    </w:p>
    <w:p w14:paraId="4EF7437C" w14:textId="10F2FDD2" w:rsidR="00A741A1" w:rsidRPr="00AF349B" w:rsidRDefault="00A741A1" w:rsidP="00A741A1">
      <w:pPr>
        <w:rPr>
          <w:rFonts w:asciiTheme="majorHAnsi" w:hAnsiTheme="majorHAnsi"/>
          <w:color w:val="auto"/>
          <w:sz w:val="20"/>
          <w:szCs w:val="20"/>
        </w:rPr>
      </w:pPr>
    </w:p>
    <w:p w14:paraId="28E1AEA4" w14:textId="7F366D14" w:rsidR="00A741A1" w:rsidRPr="00AF349B" w:rsidRDefault="00A741A1" w:rsidP="00A741A1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1A1" w:rsidRPr="00AF349B" w14:paraId="0A0D4547" w14:textId="77777777" w:rsidTr="00583127">
        <w:tc>
          <w:tcPr>
            <w:tcW w:w="9062" w:type="dxa"/>
          </w:tcPr>
          <w:p w14:paraId="59CCDF84" w14:textId="77777777" w:rsidR="00A741A1" w:rsidRDefault="00A741A1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215045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  <w:p w14:paraId="558181C0" w14:textId="77777777" w:rsidR="007228E5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25B09E85" w14:textId="0A959EC3" w:rsidR="007228E5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28F84AC0" w14:textId="2D62EBDC" w:rsidR="007228E5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46FF3209" w14:textId="0CCC82EE" w:rsidR="007228E5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1CC79A69" w14:textId="77777777" w:rsidR="007228E5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74F58571" w14:textId="3064CA46" w:rsidR="007228E5" w:rsidRPr="00AF349B" w:rsidRDefault="007228E5" w:rsidP="007228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52A5C78F" w14:textId="77777777" w:rsidR="00EE212F" w:rsidRPr="00AF349B" w:rsidRDefault="00EE212F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46D84F79" w14:textId="77777777" w:rsidR="00230D0D" w:rsidRDefault="00230D0D" w:rsidP="00A741A1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6A5BEC51" w14:textId="77777777" w:rsidR="00230D0D" w:rsidRDefault="00230D0D" w:rsidP="00A741A1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38A3A6D4" w14:textId="37D4660E" w:rsidR="00A741A1" w:rsidRPr="00AF349B" w:rsidRDefault="279D840C" w:rsidP="00A741A1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lastRenderedPageBreak/>
        <w:t xml:space="preserve">Vilka vänder </w:t>
      </w:r>
      <w:r w:rsidR="00B943B2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sig aktiviteten 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till? </w:t>
      </w:r>
      <w:r w:rsidR="00F33B67">
        <w:rPr>
          <w:rFonts w:asciiTheme="majorHAnsi" w:hAnsiTheme="majorHAnsi"/>
          <w:i/>
          <w:iCs/>
          <w:color w:val="auto"/>
          <w:sz w:val="20"/>
          <w:szCs w:val="20"/>
        </w:rPr>
        <w:t>Vilka förväntas dra nytta av detta</w:t>
      </w: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?</w:t>
      </w:r>
    </w:p>
    <w:p w14:paraId="3C21F368" w14:textId="572A6146" w:rsidR="00A741A1" w:rsidRPr="00AF349B" w:rsidRDefault="00A741A1" w:rsidP="00A741A1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1A1" w:rsidRPr="00AF349B" w14:paraId="3F91D3FD" w14:textId="77777777" w:rsidTr="00583127">
        <w:tc>
          <w:tcPr>
            <w:tcW w:w="9062" w:type="dxa"/>
          </w:tcPr>
          <w:p w14:paraId="7D83AD07" w14:textId="59B8C14B" w:rsidR="00A741A1" w:rsidRPr="00AF349B" w:rsidRDefault="00A741A1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215045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79F6383C" w14:textId="2E582FB9" w:rsidR="00EE212F" w:rsidRPr="00AF349B" w:rsidRDefault="00EE212F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4E35E4E3" w14:textId="4195BC4B" w:rsidR="00A741A1" w:rsidRPr="00AF349B" w:rsidRDefault="279D840C" w:rsidP="00A741A1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Vilket geografiskt område </w:t>
      </w:r>
      <w:r w:rsidR="00751455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får nytta av </w:t>
      </w:r>
      <w:r w:rsidR="00D26FBA" w:rsidRPr="00AF349B">
        <w:rPr>
          <w:rFonts w:asciiTheme="majorHAnsi" w:hAnsiTheme="majorHAnsi"/>
          <w:b/>
          <w:bCs/>
          <w:color w:val="auto"/>
          <w:sz w:val="20"/>
          <w:szCs w:val="20"/>
        </w:rPr>
        <w:t>aktiviteten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? </w:t>
      </w:r>
      <w:r w:rsidRPr="00AF349B">
        <w:rPr>
          <w:rFonts w:asciiTheme="majorHAnsi" w:hAnsiTheme="majorHAnsi"/>
          <w:i/>
          <w:iCs/>
          <w:color w:val="auto"/>
          <w:sz w:val="20"/>
          <w:szCs w:val="20"/>
        </w:rPr>
        <w:t>Kommun, by/byar, annat område?</w:t>
      </w:r>
      <w:r w:rsidR="00A741A1" w:rsidRPr="00AF349B">
        <w:rPr>
          <w:rFonts w:asciiTheme="majorHAnsi" w:hAnsiTheme="majorHAnsi"/>
          <w:sz w:val="20"/>
          <w:szCs w:val="20"/>
        </w:rPr>
        <w:br/>
      </w:r>
      <w:r w:rsidR="00A741A1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="00A741A1"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="00A741A1"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1A1" w:rsidRPr="00AF349B" w14:paraId="4151E27F" w14:textId="77777777" w:rsidTr="00583127">
        <w:tc>
          <w:tcPr>
            <w:tcW w:w="9062" w:type="dxa"/>
          </w:tcPr>
          <w:p w14:paraId="049ACA5C" w14:textId="6787FBB2" w:rsidR="00A741A1" w:rsidRPr="00AF349B" w:rsidRDefault="00A741A1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215045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43ED8E70" w14:textId="158A505A" w:rsidR="00FB20A7" w:rsidRPr="00AF349B" w:rsidRDefault="00FB20A7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5CB4EBD4" w14:textId="77777777" w:rsidR="00FB20A7" w:rsidRPr="00FB20A7" w:rsidRDefault="00FB20A7" w:rsidP="00E418D2">
      <w:pPr>
        <w:rPr>
          <w:rFonts w:asciiTheme="majorHAnsi" w:hAnsiTheme="majorHAnsi"/>
          <w:b/>
          <w:bCs/>
          <w:color w:val="auto"/>
          <w:sz w:val="40"/>
          <w:szCs w:val="40"/>
        </w:rPr>
      </w:pPr>
    </w:p>
    <w:p w14:paraId="79BECB7C" w14:textId="2CDE06BB" w:rsidR="00146DAB" w:rsidRPr="00AF349B" w:rsidRDefault="00751455" w:rsidP="00E418D2">
      <w:pPr>
        <w:rPr>
          <w:rFonts w:asciiTheme="majorHAnsi" w:hAnsiTheme="majorHAnsi"/>
          <w:b/>
          <w:bCs/>
          <w:color w:val="auto"/>
          <w:sz w:val="28"/>
          <w:szCs w:val="28"/>
        </w:rPr>
      </w:pP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Hållbarhetsmål</w:t>
      </w:r>
    </w:p>
    <w:p w14:paraId="4DFBED60" w14:textId="70E9E0A8" w:rsidR="00EE212F" w:rsidRPr="00AF349B" w:rsidRDefault="00D26FBA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Beskriv på vilket sätt ni </w:t>
      </w:r>
      <w:r w:rsidR="00EC53C9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ska arbeta 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med </w:t>
      </w:r>
      <w:r w:rsidR="003773B7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hållbarhet </w:t>
      </w:r>
      <w:r w:rsidR="279D840C" w:rsidRPr="00AF349B">
        <w:rPr>
          <w:rFonts w:asciiTheme="majorHAnsi" w:hAnsiTheme="majorHAnsi"/>
          <w:b/>
          <w:bCs/>
          <w:color w:val="auto"/>
          <w:sz w:val="20"/>
          <w:szCs w:val="20"/>
        </w:rPr>
        <w:t>i</w:t>
      </w:r>
      <w:r w:rsidR="003773B7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 er 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delaktivitet. </w:t>
      </w:r>
      <w:r w:rsidR="279D840C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Hållbarhet är viktigt - alla tre 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hållbarhets</w:t>
      </w:r>
      <w:r w:rsidR="279D840C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mål ska beaktas </w:t>
      </w:r>
      <w:r w:rsidR="00751455" w:rsidRPr="00AF349B">
        <w:rPr>
          <w:rFonts w:asciiTheme="majorHAnsi" w:hAnsiTheme="majorHAnsi"/>
          <w:bCs/>
          <w:i/>
          <w:color w:val="auto"/>
          <w:sz w:val="20"/>
          <w:szCs w:val="20"/>
        </w:rPr>
        <w:t>(se gärna "Förenklad hållbarhetsinformation" på</w:t>
      </w:r>
      <w:r w:rsidR="000C1A0B">
        <w:rPr>
          <w:rFonts w:asciiTheme="majorHAnsi" w:hAnsiTheme="majorHAnsi"/>
          <w:bCs/>
          <w:i/>
          <w:color w:val="auto"/>
          <w:sz w:val="20"/>
          <w:szCs w:val="20"/>
        </w:rPr>
        <w:t xml:space="preserve"> vår hemsida</w:t>
      </w:r>
      <w:r w:rsidR="00751455" w:rsidRPr="00AF349B">
        <w:rPr>
          <w:rFonts w:asciiTheme="majorHAnsi" w:hAnsiTheme="majorHAnsi"/>
          <w:bCs/>
          <w:i/>
          <w:color w:val="auto"/>
          <w:sz w:val="20"/>
          <w:szCs w:val="20"/>
        </w:rPr>
        <w:t xml:space="preserve">) </w:t>
      </w:r>
      <w:r w:rsidR="279D840C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och </w:t>
      </w:r>
      <w:r w:rsidR="00E418D2" w:rsidRPr="00AF349B">
        <w:rPr>
          <w:rFonts w:asciiTheme="majorHAnsi" w:hAnsiTheme="majorHAnsi"/>
          <w:b/>
          <w:bCs/>
          <w:color w:val="auto"/>
          <w:sz w:val="20"/>
          <w:szCs w:val="20"/>
        </w:rPr>
        <w:t>ett mål ska beskrivas tydligt</w:t>
      </w:r>
      <w:r w:rsidR="00751F85" w:rsidRPr="00AF349B">
        <w:rPr>
          <w:rFonts w:asciiTheme="majorHAnsi" w:hAnsiTheme="majorHAnsi"/>
          <w:b/>
          <w:bCs/>
          <w:color w:val="auto"/>
          <w:sz w:val="20"/>
          <w:szCs w:val="20"/>
        </w:rPr>
        <w:t>.</w:t>
      </w:r>
      <w:r w:rsidR="00E418D2"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D8650F">
        <w:rPr>
          <w:rFonts w:asciiTheme="majorHAnsi" w:hAnsiTheme="majorHAnsi"/>
          <w:color w:val="auto"/>
          <w:sz w:val="20"/>
          <w:szCs w:val="20"/>
        </w:rPr>
        <w:t>(Fler</w:t>
      </w:r>
      <w:r w:rsidR="000C1A0B">
        <w:rPr>
          <w:rFonts w:asciiTheme="majorHAnsi" w:hAnsiTheme="majorHAnsi"/>
          <w:color w:val="auto"/>
          <w:sz w:val="20"/>
          <w:szCs w:val="20"/>
        </w:rPr>
        <w:t>a</w:t>
      </w:r>
      <w:r w:rsidR="00D8650F">
        <w:rPr>
          <w:rFonts w:asciiTheme="majorHAnsi" w:hAnsiTheme="majorHAnsi"/>
          <w:color w:val="auto"/>
          <w:sz w:val="20"/>
          <w:szCs w:val="20"/>
        </w:rPr>
        <w:t xml:space="preserve"> mål ger pluspoäng vid bedömning)</w:t>
      </w:r>
      <w:r w:rsidR="000C1A0B">
        <w:rPr>
          <w:rFonts w:asciiTheme="majorHAnsi" w:hAnsiTheme="majorHAnsi"/>
          <w:color w:val="auto"/>
          <w:sz w:val="20"/>
          <w:szCs w:val="20"/>
        </w:rPr>
        <w:t>.</w:t>
      </w:r>
    </w:p>
    <w:p w14:paraId="148BF08C" w14:textId="48721E48" w:rsidR="00751F85" w:rsidRPr="00AF349B" w:rsidRDefault="00751F85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5D007FA7" w14:textId="5BFCE89F" w:rsidR="00751F85" w:rsidRPr="00AF349B" w:rsidRDefault="00751F85" w:rsidP="00E418D2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394BD841" w14:textId="0DE1505A" w:rsidR="00751F85" w:rsidRPr="00AF349B" w:rsidRDefault="00751455" w:rsidP="00751F85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Välj ett utav nedanstående hållbarhetsmål som ni arbetar fokuserat med;</w:t>
      </w:r>
      <w:r w:rsidR="00751F85" w:rsidRPr="00AF349B">
        <w:rPr>
          <w:rFonts w:asciiTheme="majorHAnsi" w:hAnsiTheme="majorHAnsi"/>
          <w:b/>
          <w:bCs/>
          <w:color w:val="auto"/>
          <w:sz w:val="20"/>
          <w:szCs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6379"/>
      </w:tblGrid>
      <w:tr w:rsidR="00751F85" w:rsidRPr="00AF349B" w14:paraId="5E1E6924" w14:textId="77777777" w:rsidTr="00751F85">
        <w:trPr>
          <w:trHeight w:val="336"/>
        </w:trPr>
        <w:tc>
          <w:tcPr>
            <w:tcW w:w="1271" w:type="dxa"/>
          </w:tcPr>
          <w:p w14:paraId="2DB3F6A7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KRYSSA I</w:t>
            </w:r>
          </w:p>
        </w:tc>
        <w:tc>
          <w:tcPr>
            <w:tcW w:w="6379" w:type="dxa"/>
          </w:tcPr>
          <w:p w14:paraId="6C0A319E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</w:p>
        </w:tc>
      </w:tr>
      <w:tr w:rsidR="00751F85" w:rsidRPr="00AF349B" w14:paraId="1D93C526" w14:textId="77777777" w:rsidTr="00751F85">
        <w:tc>
          <w:tcPr>
            <w:tcW w:w="1271" w:type="dxa"/>
          </w:tcPr>
          <w:p w14:paraId="4FB475E6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91BE101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Ekologisk hållbarhet</w:t>
            </w:r>
          </w:p>
        </w:tc>
      </w:tr>
      <w:tr w:rsidR="00751F85" w:rsidRPr="00AF349B" w14:paraId="1555C31D" w14:textId="77777777" w:rsidTr="00751F85">
        <w:tc>
          <w:tcPr>
            <w:tcW w:w="1271" w:type="dxa"/>
          </w:tcPr>
          <w:p w14:paraId="48FEF7DB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877571C" w14:textId="246643E8" w:rsidR="00751F85" w:rsidRPr="00AF349B" w:rsidRDefault="00751F85" w:rsidP="007514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Cs/>
                <w:color w:val="FF0000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Social hållbarhet</w:t>
            </w:r>
            <w:r w:rsidR="000B0EF2" w:rsidRPr="00AF349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751F85" w:rsidRPr="00AF349B" w14:paraId="2823267B" w14:textId="77777777" w:rsidTr="00751F85">
        <w:tc>
          <w:tcPr>
            <w:tcW w:w="1271" w:type="dxa"/>
          </w:tcPr>
          <w:p w14:paraId="162ADF6B" w14:textId="11EB27E8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379" w:type="dxa"/>
          </w:tcPr>
          <w:p w14:paraId="05C9C1F9" w14:textId="77777777" w:rsidR="00751F85" w:rsidRPr="00AF349B" w:rsidRDefault="00751F8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Ekonomisk hållbarhet</w:t>
            </w:r>
          </w:p>
        </w:tc>
      </w:tr>
    </w:tbl>
    <w:p w14:paraId="54CE6573" w14:textId="422C56C1" w:rsidR="00EE212F" w:rsidRPr="00AF349B" w:rsidRDefault="00FD6539" w:rsidP="00E418D2">
      <w:pPr>
        <w:spacing w:after="160"/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1F9AAAC2" w14:textId="2444F0A5" w:rsidR="00EE212F" w:rsidRPr="00AF349B" w:rsidRDefault="00751455" w:rsidP="00751455">
      <w:pPr>
        <w:rPr>
          <w:rFonts w:asciiTheme="majorHAnsi" w:hAnsiTheme="majorHAnsi"/>
          <w:i/>
          <w:iCs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Beskriv tydligt på vilket sätt ni kommer att arbeta med ert valda hållbarhetsmål:</w:t>
      </w:r>
      <w:r w:rsidR="00E418D2" w:rsidRPr="00AF349B">
        <w:rPr>
          <w:rFonts w:asciiTheme="majorHAnsi" w:hAnsiTheme="majorHAnsi"/>
          <w:i/>
          <w:iCs/>
          <w:color w:val="auto"/>
          <w:sz w:val="20"/>
          <w:szCs w:val="20"/>
        </w:rPr>
        <w:t xml:space="preserve"> </w:t>
      </w:r>
    </w:p>
    <w:p w14:paraId="22BD8629" w14:textId="7DEA829C" w:rsidR="00A741A1" w:rsidRPr="00AF349B" w:rsidRDefault="00A741A1" w:rsidP="00A741A1">
      <w:pPr>
        <w:rPr>
          <w:rFonts w:asciiTheme="majorHAnsi" w:hAnsiTheme="majorHAnsi"/>
          <w:b/>
          <w:color w:val="auto"/>
          <w:sz w:val="20"/>
          <w:szCs w:val="20"/>
        </w:rPr>
      </w:pP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 xml:space="preserve">Skriv svar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1A1" w:rsidRPr="00AF349B" w14:paraId="6AEAAEBB" w14:textId="77777777" w:rsidTr="00583127">
        <w:tc>
          <w:tcPr>
            <w:tcW w:w="9062" w:type="dxa"/>
          </w:tcPr>
          <w:p w14:paraId="5BD08E29" w14:textId="04CE55D9" w:rsidR="00A741A1" w:rsidRPr="00AF349B" w:rsidRDefault="00A741A1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="00215045"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6CB6B78D" w14:textId="18AA5277" w:rsidR="00EE212F" w:rsidRPr="00AF349B" w:rsidRDefault="00EE212F" w:rsidP="00E418D2">
      <w:pPr>
        <w:rPr>
          <w:rFonts w:asciiTheme="majorHAnsi" w:hAnsiTheme="majorHAnsi"/>
          <w:b/>
          <w:color w:val="auto"/>
          <w:sz w:val="20"/>
          <w:szCs w:val="20"/>
        </w:rPr>
      </w:pPr>
    </w:p>
    <w:p w14:paraId="592A58B3" w14:textId="77777777" w:rsidR="00E418D2" w:rsidRPr="00AF349B" w:rsidRDefault="00E418D2" w:rsidP="00E418D2">
      <w:pPr>
        <w:rPr>
          <w:rFonts w:asciiTheme="majorHAnsi" w:hAnsiTheme="majorHAnsi"/>
          <w:b/>
          <w:color w:val="auto"/>
          <w:sz w:val="20"/>
          <w:szCs w:val="20"/>
        </w:rPr>
      </w:pPr>
    </w:p>
    <w:p w14:paraId="154FBAD1" w14:textId="77777777" w:rsidR="00153357" w:rsidRPr="00AF349B" w:rsidRDefault="00F33B67" w:rsidP="00153357">
      <w:pPr>
        <w:rPr>
          <w:rFonts w:asciiTheme="majorHAnsi" w:hAnsiTheme="majorHAnsi"/>
          <w:b/>
          <w:color w:val="auto"/>
          <w:sz w:val="20"/>
          <w:szCs w:val="20"/>
        </w:rPr>
      </w:pPr>
      <w:r w:rsidRPr="00F33B67">
        <w:rPr>
          <w:rFonts w:asciiTheme="majorHAnsi" w:hAnsiTheme="majorHAnsi"/>
          <w:b/>
          <w:color w:val="auto"/>
          <w:sz w:val="20"/>
          <w:szCs w:val="20"/>
        </w:rPr>
        <w:t>Arbetar</w:t>
      </w:r>
      <w:r w:rsidR="00DB5831">
        <w:rPr>
          <w:rFonts w:asciiTheme="majorHAnsi" w:hAnsiTheme="majorHAnsi"/>
          <w:b/>
          <w:color w:val="auto"/>
          <w:sz w:val="20"/>
          <w:szCs w:val="20"/>
        </w:rPr>
        <w:t xml:space="preserve"> ni med fler</w:t>
      </w:r>
      <w:r w:rsidR="00D8650F">
        <w:rPr>
          <w:rFonts w:asciiTheme="majorHAnsi" w:hAnsiTheme="majorHAnsi"/>
          <w:b/>
          <w:color w:val="auto"/>
          <w:sz w:val="20"/>
          <w:szCs w:val="20"/>
        </w:rPr>
        <w:t>a</w:t>
      </w:r>
      <w:r>
        <w:rPr>
          <w:rFonts w:asciiTheme="majorHAnsi" w:hAnsiTheme="majorHAnsi"/>
          <w:b/>
          <w:color w:val="auto"/>
          <w:sz w:val="20"/>
          <w:szCs w:val="20"/>
        </w:rPr>
        <w:t xml:space="preserve"> av hållbarhetsmålen?</w:t>
      </w:r>
      <w:r w:rsidR="00DB5831">
        <w:rPr>
          <w:rFonts w:asciiTheme="majorHAnsi" w:hAnsiTheme="majorHAnsi"/>
          <w:color w:val="auto"/>
          <w:sz w:val="20"/>
          <w:szCs w:val="20"/>
        </w:rPr>
        <w:t xml:space="preserve"> (Fler mål ger pluspoäng vid bedömning)</w:t>
      </w:r>
      <w:r>
        <w:rPr>
          <w:rFonts w:asciiTheme="majorHAnsi" w:hAnsiTheme="majorHAnsi"/>
          <w:b/>
          <w:color w:val="auto"/>
          <w:sz w:val="20"/>
          <w:szCs w:val="20"/>
        </w:rPr>
        <w:br/>
        <w:t xml:space="preserve">Berätta </w:t>
      </w:r>
      <w:r w:rsidR="00D8650F">
        <w:rPr>
          <w:rFonts w:asciiTheme="majorHAnsi" w:hAnsiTheme="majorHAnsi"/>
          <w:b/>
          <w:color w:val="auto"/>
          <w:sz w:val="20"/>
          <w:szCs w:val="20"/>
        </w:rPr>
        <w:t xml:space="preserve">kort vilka och på vilket sätt </w:t>
      </w:r>
      <w:r>
        <w:rPr>
          <w:rFonts w:asciiTheme="majorHAnsi" w:hAnsiTheme="majorHAnsi"/>
          <w:b/>
          <w:color w:val="auto"/>
          <w:sz w:val="20"/>
          <w:szCs w:val="20"/>
        </w:rPr>
        <w:t xml:space="preserve">genom att svara i rutan </w:t>
      </w:r>
      <w:r w:rsidRPr="00AF349B">
        <w:rPr>
          <w:rFonts w:asciiTheme="majorHAnsi" w:hAnsiTheme="majorHAnsi"/>
          <w:bCs/>
          <w:i/>
          <w:color w:val="auto"/>
          <w:sz w:val="20"/>
          <w:szCs w:val="20"/>
        </w:rPr>
        <w:t>(rutan expanderar utifrån hur mycket text som skrivs in)</w:t>
      </w:r>
      <w:r w:rsidRPr="00AF349B">
        <w:rPr>
          <w:rFonts w:asciiTheme="majorHAnsi" w:hAnsiTheme="majorHAnsi"/>
          <w:b/>
          <w:bCs/>
          <w:color w:val="auto"/>
          <w:sz w:val="20"/>
          <w:szCs w:val="20"/>
        </w:rPr>
        <w:t>:</w:t>
      </w:r>
      <w:r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3357" w:rsidRPr="00AF349B" w14:paraId="64C82DCA" w14:textId="77777777" w:rsidTr="00154677">
        <w:tc>
          <w:tcPr>
            <w:tcW w:w="9062" w:type="dxa"/>
          </w:tcPr>
          <w:p w14:paraId="2EBEB23A" w14:textId="77777777" w:rsidR="00153357" w:rsidRPr="00AF349B" w:rsidRDefault="00153357" w:rsidP="00154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br/>
            </w:r>
          </w:p>
        </w:tc>
      </w:tr>
    </w:tbl>
    <w:p w14:paraId="57FE47F0" w14:textId="0F4088AF" w:rsidR="00E418D2" w:rsidRPr="00F33B67" w:rsidRDefault="00E418D2" w:rsidP="00153357">
      <w:pPr>
        <w:rPr>
          <w:rFonts w:asciiTheme="majorHAnsi" w:hAnsiTheme="majorHAnsi"/>
          <w:b/>
          <w:color w:val="auto"/>
          <w:sz w:val="20"/>
          <w:szCs w:val="20"/>
        </w:rPr>
      </w:pPr>
    </w:p>
    <w:p w14:paraId="32E6CDA5" w14:textId="4081217E" w:rsidR="00E418D2" w:rsidRPr="00FB20A7" w:rsidRDefault="00E418D2" w:rsidP="00E418D2">
      <w:pPr>
        <w:rPr>
          <w:rFonts w:asciiTheme="majorHAnsi" w:hAnsiTheme="majorHAnsi"/>
          <w:b/>
          <w:color w:val="auto"/>
          <w:sz w:val="24"/>
          <w:szCs w:val="24"/>
        </w:rPr>
      </w:pPr>
    </w:p>
    <w:p w14:paraId="202AD618" w14:textId="77777777" w:rsidR="00230D0D" w:rsidRDefault="00230D0D" w:rsidP="00751F85">
      <w:pPr>
        <w:rPr>
          <w:rFonts w:asciiTheme="majorHAnsi" w:hAnsiTheme="majorHAnsi"/>
          <w:b/>
          <w:sz w:val="28"/>
          <w:szCs w:val="28"/>
        </w:rPr>
      </w:pPr>
    </w:p>
    <w:p w14:paraId="1CF2636C" w14:textId="383A2666" w:rsidR="00DE6FA5" w:rsidRDefault="00230D0D" w:rsidP="00751F8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Bifoga</w:t>
      </w:r>
      <w:r w:rsidR="00450D79">
        <w:rPr>
          <w:rFonts w:asciiTheme="majorHAnsi" w:hAnsiTheme="majorHAnsi"/>
          <w:b/>
          <w:sz w:val="28"/>
          <w:szCs w:val="28"/>
        </w:rPr>
        <w:t xml:space="preserve"> dokument</w:t>
      </w:r>
    </w:p>
    <w:p w14:paraId="70502CEC" w14:textId="77777777" w:rsidR="00450D79" w:rsidRDefault="00450D79" w:rsidP="008319C5">
      <w:pPr>
        <w:rPr>
          <w:rFonts w:asciiTheme="majorHAnsi" w:hAnsiTheme="majorHAnsi"/>
          <w:b/>
          <w:bCs/>
          <w:color w:val="auto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50D79" w14:paraId="49253B66" w14:textId="77777777" w:rsidTr="00450D79">
        <w:tc>
          <w:tcPr>
            <w:tcW w:w="1271" w:type="dxa"/>
          </w:tcPr>
          <w:p w14:paraId="46770AD5" w14:textId="640AB0A9" w:rsidR="00450D79" w:rsidRP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JA </w:t>
            </w:r>
            <w:r w:rsidRPr="00450D79">
              <w:rPr>
                <w:rFonts w:asciiTheme="majorHAnsi" w:hAnsiTheme="majorHAnsi"/>
                <w:bCs/>
                <w:color w:val="auto"/>
                <w:sz w:val="16"/>
                <w:szCs w:val="16"/>
              </w:rPr>
              <w:t>(sätt kryss)</w:t>
            </w:r>
          </w:p>
        </w:tc>
        <w:tc>
          <w:tcPr>
            <w:tcW w:w="7791" w:type="dxa"/>
          </w:tcPr>
          <w:p w14:paraId="5FE757EE" w14:textId="77777777" w:rsidR="00450D79" w:rsidRP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0D79" w14:paraId="09F1218D" w14:textId="77777777" w:rsidTr="00450D79">
        <w:tc>
          <w:tcPr>
            <w:tcW w:w="1271" w:type="dxa"/>
          </w:tcPr>
          <w:p w14:paraId="20A40D0C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09547D2" w14:textId="02291CA3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Firmateckningsintyg (e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j äldre än 1 år) </w:t>
            </w:r>
            <w:r w:rsidRPr="00450D7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(obligatoriskt om sökande ej är en enskild firma)</w:t>
            </w:r>
          </w:p>
        </w:tc>
      </w:tr>
      <w:tr w:rsidR="00450D79" w14:paraId="376E1136" w14:textId="77777777" w:rsidTr="00450D79">
        <w:tc>
          <w:tcPr>
            <w:tcW w:w="1271" w:type="dxa"/>
          </w:tcPr>
          <w:p w14:paraId="02A0E509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717F3055" w14:textId="42EF774A" w:rsidR="00450D79" w:rsidRDefault="00450D79" w:rsidP="005A43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Budget 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(förväntade kostnader/intäkter/</w:t>
            </w:r>
            <w:r w:rsidR="005A430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motprestat</w:t>
            </w:r>
            <w:r w:rsidR="00230D0D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i</w:t>
            </w:r>
            <w:r w:rsidR="005A430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on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) </w:t>
            </w:r>
            <w:r w:rsidRPr="00450D7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(obligatoriskt)</w:t>
            </w:r>
          </w:p>
        </w:tc>
      </w:tr>
      <w:tr w:rsidR="00450D79" w14:paraId="1667F605" w14:textId="77777777" w:rsidTr="00450D79">
        <w:tc>
          <w:tcPr>
            <w:tcW w:w="1271" w:type="dxa"/>
          </w:tcPr>
          <w:p w14:paraId="1497176A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036A0C56" w14:textId="674F71EF" w:rsidR="00450D79" w:rsidRDefault="00450D79" w:rsidP="00450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Värderings</w:t>
            </w: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intyg </w:t>
            </w:r>
            <w:r w:rsidR="005A430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(obligatoriskt vid ideell medfinans</w:t>
            </w:r>
            <w:r w:rsidR="00230D0D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i</w:t>
            </w:r>
            <w:r w:rsidR="005A430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ering</w:t>
            </w:r>
            <w:r w:rsidRPr="00450D7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450D79" w14:paraId="3A9A821E" w14:textId="77777777" w:rsidTr="00450D79">
        <w:tc>
          <w:tcPr>
            <w:tcW w:w="1271" w:type="dxa"/>
          </w:tcPr>
          <w:p w14:paraId="2D55C8D4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4F062A88" w14:textId="4C92E18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Offertunderlag </w:t>
            </w:r>
            <w:r w:rsidRPr="00450D7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(obligatoriskt om ni planerar att köpa in något över 5000 kr inkl. moms)</w:t>
            </w:r>
          </w:p>
        </w:tc>
      </w:tr>
      <w:tr w:rsidR="006F52A6" w14:paraId="4834BCB5" w14:textId="77777777" w:rsidTr="00450D79">
        <w:tc>
          <w:tcPr>
            <w:tcW w:w="1271" w:type="dxa"/>
          </w:tcPr>
          <w:p w14:paraId="6F787EC6" w14:textId="77777777" w:rsidR="006F52A6" w:rsidRDefault="006F52A6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7CA45A9A" w14:textId="632F5AE3" w:rsidR="006F52A6" w:rsidRPr="006F52A6" w:rsidRDefault="006F52A6" w:rsidP="006F52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Tillstånd från polis/mat/markägare eller liknande 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(obligatoriskt)</w:t>
            </w:r>
          </w:p>
        </w:tc>
      </w:tr>
      <w:tr w:rsidR="00450D79" w14:paraId="32584303" w14:textId="77777777" w:rsidTr="00450D79">
        <w:tc>
          <w:tcPr>
            <w:tcW w:w="1271" w:type="dxa"/>
          </w:tcPr>
          <w:p w14:paraId="547E8327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147A493C" w14:textId="5FFEC94B" w:rsidR="00450D79" w:rsidRDefault="00450D79" w:rsidP="001B5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Samarbetsavtal </w:t>
            </w:r>
            <w:r w:rsidR="001B5F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för att stärka samarbeten som finns i ansökan </w:t>
            </w:r>
            <w:r w:rsidRPr="001B5F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(ej obligatoriskt)</w:t>
            </w:r>
          </w:p>
        </w:tc>
      </w:tr>
      <w:tr w:rsidR="00450D79" w14:paraId="70AC3D83" w14:textId="77777777" w:rsidTr="00450D79">
        <w:tc>
          <w:tcPr>
            <w:tcW w:w="1271" w:type="dxa"/>
          </w:tcPr>
          <w:p w14:paraId="7F0F971D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14252940" w14:textId="1A439685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Övriga protokoll </w:t>
            </w:r>
            <w:r w:rsidRPr="001B5F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(ej obligatoriskt)</w:t>
            </w:r>
          </w:p>
        </w:tc>
      </w:tr>
      <w:tr w:rsidR="00450D79" w14:paraId="7C00DF48" w14:textId="77777777" w:rsidTr="00450D79">
        <w:tc>
          <w:tcPr>
            <w:tcW w:w="1271" w:type="dxa"/>
          </w:tcPr>
          <w:p w14:paraId="1AC0AC73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6CA473F1" w14:textId="5EF8B40E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Bilder, bilagor samarbetspartners </w:t>
            </w:r>
            <w:r w:rsidRPr="001B5F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(ej obligatoriskt)</w:t>
            </w:r>
          </w:p>
        </w:tc>
      </w:tr>
      <w:tr w:rsidR="00450D79" w14:paraId="77C85037" w14:textId="77777777" w:rsidTr="00450D79">
        <w:tc>
          <w:tcPr>
            <w:tcW w:w="1271" w:type="dxa"/>
          </w:tcPr>
          <w:p w14:paraId="4882BB60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A5B3335" w14:textId="4FE97B7A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Foton, kartor, ri</w:t>
            </w:r>
            <w:r w:rsidR="001B5F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tningar, skisser</w:t>
            </w:r>
            <w:r w:rsidRPr="00450D79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B5F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eller liknande </w:t>
            </w:r>
            <w:r w:rsidRPr="001B5F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(ej obligatoriskt)</w:t>
            </w:r>
          </w:p>
        </w:tc>
      </w:tr>
      <w:tr w:rsidR="00450D79" w14:paraId="7F0B2F61" w14:textId="77777777" w:rsidTr="00450D79">
        <w:tc>
          <w:tcPr>
            <w:tcW w:w="1271" w:type="dxa"/>
          </w:tcPr>
          <w:p w14:paraId="5BBA2E10" w14:textId="77777777" w:rsid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1" w:type="dxa"/>
          </w:tcPr>
          <w:p w14:paraId="1085FB6D" w14:textId="17E54A9C" w:rsidR="00450D79" w:rsidRPr="00450D79" w:rsidRDefault="00450D79" w:rsidP="00831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Annat: </w:t>
            </w:r>
          </w:p>
        </w:tc>
      </w:tr>
    </w:tbl>
    <w:p w14:paraId="12DBB441" w14:textId="77777777" w:rsidR="001B5F1B" w:rsidRPr="00A7576F" w:rsidRDefault="001B5F1B" w:rsidP="001B5F1B">
      <w:pPr>
        <w:rPr>
          <w:rFonts w:asciiTheme="majorHAnsi" w:hAnsiTheme="majorHAnsi" w:cstheme="majorHAnsi"/>
          <w:i/>
          <w:sz w:val="20"/>
          <w:szCs w:val="20"/>
        </w:rPr>
      </w:pPr>
      <w:r w:rsidRPr="00A7576F">
        <w:rPr>
          <w:rFonts w:asciiTheme="majorHAnsi" w:hAnsiTheme="majorHAnsi" w:cstheme="majorHAnsi"/>
          <w:i/>
          <w:sz w:val="20"/>
          <w:szCs w:val="20"/>
        </w:rPr>
        <w:t>För att lägga till rader – högerklicka i tabell och välj infoga rad.</w:t>
      </w:r>
    </w:p>
    <w:p w14:paraId="6233573E" w14:textId="60932A79" w:rsidR="00450D79" w:rsidRDefault="00450D79" w:rsidP="008319C5">
      <w:pPr>
        <w:rPr>
          <w:rFonts w:asciiTheme="majorHAnsi" w:hAnsiTheme="majorHAnsi"/>
          <w:b/>
          <w:bCs/>
          <w:color w:val="auto"/>
          <w:sz w:val="28"/>
          <w:szCs w:val="28"/>
        </w:rPr>
      </w:pPr>
    </w:p>
    <w:p w14:paraId="7E00FAA2" w14:textId="77777777" w:rsidR="00450D79" w:rsidRDefault="00450D79" w:rsidP="008319C5">
      <w:pPr>
        <w:rPr>
          <w:rFonts w:asciiTheme="majorHAnsi" w:hAnsiTheme="majorHAnsi"/>
          <w:b/>
          <w:bCs/>
          <w:color w:val="auto"/>
          <w:sz w:val="28"/>
          <w:szCs w:val="28"/>
        </w:rPr>
      </w:pPr>
    </w:p>
    <w:p w14:paraId="5B639799" w14:textId="4AB43278" w:rsidR="008319C5" w:rsidRPr="00AF349B" w:rsidRDefault="00FB20A7" w:rsidP="008319C5">
      <w:pPr>
        <w:rPr>
          <w:rFonts w:asciiTheme="majorHAnsi" w:hAnsiTheme="majorHAnsi"/>
          <w:b/>
          <w:bCs/>
          <w:color w:val="auto"/>
          <w:sz w:val="28"/>
          <w:szCs w:val="28"/>
        </w:rPr>
      </w:pPr>
      <w:r w:rsidRPr="00AF349B">
        <w:rPr>
          <w:rFonts w:asciiTheme="majorHAnsi" w:hAnsiTheme="majorHAnsi"/>
          <w:b/>
          <w:bCs/>
          <w:color w:val="auto"/>
          <w:sz w:val="28"/>
          <w:szCs w:val="28"/>
        </w:rPr>
        <w:t>Godkännande för publicering</w:t>
      </w:r>
    </w:p>
    <w:p w14:paraId="10C4E515" w14:textId="77777777" w:rsidR="008319C5" w:rsidRPr="00AF349B" w:rsidRDefault="008319C5" w:rsidP="008319C5">
      <w:pPr>
        <w:rPr>
          <w:rFonts w:asciiTheme="majorHAnsi" w:hAnsiTheme="majorHAnsi"/>
          <w:b/>
          <w:bCs/>
          <w:color w:val="auto"/>
          <w:sz w:val="28"/>
          <w:szCs w:val="28"/>
        </w:rPr>
      </w:pPr>
    </w:p>
    <w:p w14:paraId="1B39C9F8" w14:textId="69C75ED7" w:rsidR="004D09BB" w:rsidRPr="004D09BB" w:rsidRDefault="004D09BB" w:rsidP="004D09BB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4D09BB">
        <w:rPr>
          <w:rFonts w:asciiTheme="majorHAnsi" w:hAnsiTheme="majorHAnsi"/>
          <w:b/>
          <w:bCs/>
          <w:color w:val="auto"/>
          <w:sz w:val="20"/>
          <w:szCs w:val="20"/>
        </w:rPr>
        <w:t>Om ni får bifall för er idé publiceras automatiskt namnet på er aktivitet</w:t>
      </w:r>
      <w:r w:rsidR="00C70A4A">
        <w:rPr>
          <w:rFonts w:asciiTheme="majorHAnsi" w:hAnsiTheme="majorHAnsi"/>
          <w:b/>
          <w:bCs/>
          <w:color w:val="auto"/>
          <w:sz w:val="20"/>
          <w:szCs w:val="20"/>
        </w:rPr>
        <w:t xml:space="preserve">, namn på sökande samt info </w:t>
      </w:r>
      <w:r w:rsidRPr="004D09BB">
        <w:rPr>
          <w:rFonts w:asciiTheme="majorHAnsi" w:hAnsiTheme="majorHAnsi"/>
          <w:b/>
          <w:bCs/>
          <w:color w:val="auto"/>
          <w:sz w:val="20"/>
          <w:szCs w:val="20"/>
        </w:rPr>
        <w:t>vad ni tänker genomföra på www.sjoskogfjall.se och www.facebook.se/</w:t>
      </w:r>
      <w:proofErr w:type="spellStart"/>
      <w:r w:rsidRPr="004D09BB">
        <w:rPr>
          <w:rFonts w:asciiTheme="majorHAnsi" w:hAnsiTheme="majorHAnsi"/>
          <w:b/>
          <w:bCs/>
          <w:color w:val="auto"/>
          <w:sz w:val="20"/>
          <w:szCs w:val="20"/>
        </w:rPr>
        <w:t>sjoskogfjall</w:t>
      </w:r>
      <w:proofErr w:type="spellEnd"/>
      <w:r w:rsidRPr="004D09BB">
        <w:rPr>
          <w:rFonts w:asciiTheme="majorHAnsi" w:hAnsiTheme="majorHAnsi"/>
          <w:b/>
          <w:bCs/>
          <w:color w:val="auto"/>
          <w:sz w:val="20"/>
          <w:szCs w:val="20"/>
        </w:rPr>
        <w:t xml:space="preserve">. </w:t>
      </w:r>
    </w:p>
    <w:p w14:paraId="1305F8C0" w14:textId="77777777" w:rsidR="004D09BB" w:rsidRPr="004D09BB" w:rsidRDefault="004D09BB" w:rsidP="004D09BB">
      <w:pPr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74A92B22" w14:textId="2560EB39" w:rsidR="00EE212F" w:rsidRPr="000C1A0B" w:rsidRDefault="004D09BB" w:rsidP="004D09BB">
      <w:pPr>
        <w:rPr>
          <w:rFonts w:asciiTheme="majorHAnsi" w:hAnsiTheme="majorHAnsi"/>
          <w:bCs/>
          <w:color w:val="auto"/>
          <w:sz w:val="20"/>
          <w:szCs w:val="20"/>
        </w:rPr>
      </w:pPr>
      <w:r w:rsidRPr="000C1A0B">
        <w:rPr>
          <w:rFonts w:asciiTheme="majorHAnsi" w:hAnsiTheme="majorHAnsi"/>
          <w:bCs/>
          <w:color w:val="auto"/>
          <w:sz w:val="20"/>
          <w:szCs w:val="20"/>
        </w:rPr>
        <w:t xml:space="preserve">Vilka uppgifter godkänner ni för publicering utöver ovanstående? </w:t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t>Kryssa</w:t>
      </w:r>
      <w:r w:rsidRPr="000C1A0B">
        <w:rPr>
          <w:rFonts w:asciiTheme="majorHAnsi" w:hAnsiTheme="majorHAnsi"/>
          <w:bCs/>
          <w:color w:val="auto"/>
          <w:sz w:val="20"/>
          <w:szCs w:val="20"/>
        </w:rPr>
        <w:t xml:space="preserve"> i de alternativ ni godkänner</w:t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t xml:space="preserve"> nedan och lägg gärna till annan</w:t>
      </w:r>
      <w:r w:rsidRPr="000C1A0B"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t xml:space="preserve">kanal </w:t>
      </w:r>
      <w:r w:rsidRPr="000C1A0B">
        <w:rPr>
          <w:rFonts w:asciiTheme="majorHAnsi" w:hAnsiTheme="majorHAnsi"/>
          <w:bCs/>
          <w:color w:val="auto"/>
          <w:sz w:val="20"/>
          <w:szCs w:val="20"/>
        </w:rPr>
        <w:t>såsom t.ex. Youtub</w:t>
      </w:r>
      <w:r w:rsidR="000C1A0B">
        <w:rPr>
          <w:rFonts w:asciiTheme="majorHAnsi" w:hAnsiTheme="majorHAnsi"/>
          <w:bCs/>
          <w:color w:val="auto"/>
          <w:sz w:val="20"/>
          <w:szCs w:val="20"/>
        </w:rPr>
        <w:t xml:space="preserve">e, </w:t>
      </w:r>
      <w:proofErr w:type="spellStart"/>
      <w:r w:rsidR="000C1A0B">
        <w:rPr>
          <w:rFonts w:asciiTheme="majorHAnsi" w:hAnsiTheme="majorHAnsi"/>
          <w:bCs/>
          <w:color w:val="auto"/>
          <w:sz w:val="20"/>
          <w:szCs w:val="20"/>
        </w:rPr>
        <w:t>Instagram</w:t>
      </w:r>
      <w:proofErr w:type="spellEnd"/>
      <w:r w:rsidR="000C1A0B">
        <w:rPr>
          <w:rFonts w:asciiTheme="majorHAnsi" w:hAnsiTheme="majorHAnsi"/>
          <w:bCs/>
          <w:color w:val="auto"/>
          <w:sz w:val="20"/>
          <w:szCs w:val="20"/>
        </w:rPr>
        <w:t>, Twitter eller liknande</w:t>
      </w:r>
      <w:r w:rsidRPr="000C1A0B">
        <w:rPr>
          <w:rFonts w:asciiTheme="majorHAnsi" w:hAnsiTheme="majorHAnsi"/>
          <w:bCs/>
          <w:color w:val="auto"/>
          <w:sz w:val="20"/>
          <w:szCs w:val="20"/>
        </w:rPr>
        <w:t xml:space="preserve">. </w:t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br/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br/>
      </w:r>
      <w:r w:rsidRPr="000C1A0B">
        <w:rPr>
          <w:rFonts w:asciiTheme="majorHAnsi" w:hAnsiTheme="majorHAnsi"/>
          <w:bCs/>
          <w:color w:val="auto"/>
          <w:sz w:val="20"/>
          <w:szCs w:val="20"/>
        </w:rPr>
        <w:t>Vill ni inte ha med några uppgifter så hoppar ni över denna fråga.</w:t>
      </w:r>
      <w:r w:rsidR="00C70A4A" w:rsidRPr="000C1A0B"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</w:p>
    <w:p w14:paraId="085E999E" w14:textId="3355E152" w:rsidR="00995DD4" w:rsidRPr="00AF349B" w:rsidRDefault="00995DD4" w:rsidP="00E418D2">
      <w:pPr>
        <w:rPr>
          <w:rFonts w:asciiTheme="majorHAnsi" w:hAnsiTheme="majorHAnsi"/>
          <w:color w:val="auto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4C13E1" w:rsidRPr="00AF349B" w14:paraId="7357E0B5" w14:textId="77777777" w:rsidTr="004C13E1">
        <w:tc>
          <w:tcPr>
            <w:tcW w:w="1413" w:type="dxa"/>
          </w:tcPr>
          <w:p w14:paraId="4732EC14" w14:textId="3865542E" w:rsidR="004C13E1" w:rsidRPr="00AF349B" w:rsidRDefault="004C13E1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 w:rsidRPr="00AF349B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KRYSSA I</w:t>
            </w:r>
          </w:p>
        </w:tc>
        <w:tc>
          <w:tcPr>
            <w:tcW w:w="3402" w:type="dxa"/>
          </w:tcPr>
          <w:p w14:paraId="07978F30" w14:textId="77777777" w:rsidR="004C13E1" w:rsidRPr="00AF349B" w:rsidRDefault="004C13E1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C5CE8B2" w14:textId="18A5676E" w:rsidR="004C13E1" w:rsidRPr="00AF349B" w:rsidRDefault="004C13E1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</w:p>
        </w:tc>
      </w:tr>
      <w:tr w:rsidR="00C70A4A" w:rsidRPr="00AF349B" w14:paraId="00B5EA57" w14:textId="77777777" w:rsidTr="004C13E1">
        <w:tc>
          <w:tcPr>
            <w:tcW w:w="1413" w:type="dxa"/>
          </w:tcPr>
          <w:p w14:paraId="72669569" w14:textId="77777777" w:rsidR="00C70A4A" w:rsidRPr="00AF349B" w:rsidRDefault="00C70A4A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7ED135" w14:textId="6AC40936" w:rsid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T</w:t>
            </w:r>
            <w:r w:rsidRPr="00AF349B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elefonnummer till 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>kontaktperson</w:t>
            </w:r>
          </w:p>
        </w:tc>
        <w:tc>
          <w:tcPr>
            <w:tcW w:w="4247" w:type="dxa"/>
          </w:tcPr>
          <w:p w14:paraId="702CC607" w14:textId="77777777" w:rsidR="00C70A4A" w:rsidRPr="00AF349B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4C13E1" w:rsidRPr="00AF349B" w14:paraId="1559E88A" w14:textId="77777777" w:rsidTr="004C13E1">
        <w:tc>
          <w:tcPr>
            <w:tcW w:w="1413" w:type="dxa"/>
          </w:tcPr>
          <w:p w14:paraId="7A58B0E5" w14:textId="77777777" w:rsidR="004C13E1" w:rsidRPr="00AF349B" w:rsidRDefault="004C13E1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873FBF" w14:textId="53C20D86" w:rsidR="00583127" w:rsidRPr="00AF349B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Mailadress till kontaktperson</w:t>
            </w:r>
          </w:p>
        </w:tc>
        <w:tc>
          <w:tcPr>
            <w:tcW w:w="4247" w:type="dxa"/>
          </w:tcPr>
          <w:p w14:paraId="5AA55FD2" w14:textId="77777777" w:rsidR="004C13E1" w:rsidRPr="00AF349B" w:rsidRDefault="004C13E1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4C13E1" w:rsidRPr="00AF349B" w14:paraId="34C57A36" w14:textId="77777777" w:rsidTr="004C13E1">
        <w:tc>
          <w:tcPr>
            <w:tcW w:w="1413" w:type="dxa"/>
          </w:tcPr>
          <w:p w14:paraId="353AA32A" w14:textId="77777777" w:rsidR="004C13E1" w:rsidRPr="00AF349B" w:rsidRDefault="004C13E1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926278" w14:textId="71CCB5B1" w:rsidR="00583127" w:rsidRPr="00AF349B" w:rsidRDefault="00C70A4A" w:rsidP="00C70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Er hemsida</w:t>
            </w:r>
          </w:p>
        </w:tc>
        <w:tc>
          <w:tcPr>
            <w:tcW w:w="4247" w:type="dxa"/>
          </w:tcPr>
          <w:p w14:paraId="7BD851C2" w14:textId="4D86AB10" w:rsidR="004C13E1" w:rsidRP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 w:rsidRPr="00C70A4A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Ange länk</w:t>
            </w:r>
          </w:p>
        </w:tc>
      </w:tr>
      <w:tr w:rsidR="00C70A4A" w:rsidRPr="00AF349B" w14:paraId="70933C85" w14:textId="77777777" w:rsidTr="004C13E1">
        <w:tc>
          <w:tcPr>
            <w:tcW w:w="1413" w:type="dxa"/>
          </w:tcPr>
          <w:p w14:paraId="58DE65E8" w14:textId="77777777" w:rsidR="00C70A4A" w:rsidRPr="00AF349B" w:rsidRDefault="00C70A4A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F86586" w14:textId="06EEA67D" w:rsid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Er Facebooksida </w:t>
            </w:r>
          </w:p>
        </w:tc>
        <w:tc>
          <w:tcPr>
            <w:tcW w:w="4247" w:type="dxa"/>
          </w:tcPr>
          <w:p w14:paraId="625BA343" w14:textId="45EA6BBD" w:rsidR="00C70A4A" w:rsidRP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 w:rsidRPr="00C70A4A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Ange länk</w:t>
            </w:r>
          </w:p>
        </w:tc>
      </w:tr>
      <w:tr w:rsidR="00C70A4A" w:rsidRPr="00AF349B" w14:paraId="09A90FE4" w14:textId="77777777" w:rsidTr="004C13E1">
        <w:tc>
          <w:tcPr>
            <w:tcW w:w="1413" w:type="dxa"/>
          </w:tcPr>
          <w:p w14:paraId="07CFB06E" w14:textId="77777777" w:rsidR="00C70A4A" w:rsidRPr="00AF349B" w:rsidRDefault="00C70A4A" w:rsidP="0021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B01E03" w14:textId="07F8E434" w:rsid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Annan kanal</w:t>
            </w:r>
          </w:p>
        </w:tc>
        <w:tc>
          <w:tcPr>
            <w:tcW w:w="4247" w:type="dxa"/>
          </w:tcPr>
          <w:p w14:paraId="107C3FD2" w14:textId="5E48B03A" w:rsidR="00C70A4A" w:rsidRPr="00C70A4A" w:rsidRDefault="00C70A4A" w:rsidP="00421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 w:rsidRPr="00C70A4A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Ange länk</w:t>
            </w:r>
          </w:p>
        </w:tc>
      </w:tr>
    </w:tbl>
    <w:p w14:paraId="6779F571" w14:textId="77777777" w:rsidR="00BD4811" w:rsidRDefault="00BD4811" w:rsidP="00BD4811">
      <w:pPr>
        <w:rPr>
          <w:rFonts w:asciiTheme="majorHAnsi" w:hAnsiTheme="majorHAnsi" w:cstheme="majorHAnsi"/>
          <w:sz w:val="20"/>
          <w:szCs w:val="20"/>
        </w:rPr>
      </w:pPr>
      <w:r w:rsidRPr="00A7576F">
        <w:rPr>
          <w:rFonts w:asciiTheme="majorHAnsi" w:hAnsiTheme="majorHAnsi" w:cstheme="majorHAnsi"/>
          <w:i/>
          <w:sz w:val="20"/>
          <w:szCs w:val="20"/>
        </w:rPr>
        <w:t>För att lägga till rader – högerklicka i tabell och välj infoga rad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4A7CF6E" w14:textId="77777777" w:rsidR="004C13E1" w:rsidRPr="00AF349B" w:rsidRDefault="0042118A" w:rsidP="0042118A">
      <w:pPr>
        <w:rPr>
          <w:rFonts w:asciiTheme="majorHAnsi" w:hAnsiTheme="majorHAnsi"/>
          <w:color w:val="auto"/>
          <w:sz w:val="20"/>
          <w:szCs w:val="20"/>
        </w:rPr>
      </w:pPr>
      <w:r w:rsidRPr="00AF349B">
        <w:rPr>
          <w:rFonts w:asciiTheme="majorHAnsi" w:hAnsiTheme="majorHAnsi"/>
          <w:color w:val="auto"/>
          <w:sz w:val="20"/>
          <w:szCs w:val="20"/>
        </w:rPr>
        <w:t xml:space="preserve">     </w:t>
      </w:r>
    </w:p>
    <w:p w14:paraId="3F0E3EBB" w14:textId="781CE6CC" w:rsidR="00EE212F" w:rsidRPr="00AF349B" w:rsidRDefault="00EE212F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07CF0EA2" w14:textId="38C31407" w:rsidR="004C13E1" w:rsidRPr="00AF349B" w:rsidRDefault="004C13E1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4E789A58" w14:textId="2235E655" w:rsidR="00751F85" w:rsidRPr="00AF349B" w:rsidRDefault="00751F85" w:rsidP="00E418D2">
      <w:pPr>
        <w:rPr>
          <w:rFonts w:asciiTheme="majorHAnsi" w:hAnsiTheme="majorHAnsi"/>
          <w:color w:val="auto"/>
          <w:sz w:val="20"/>
          <w:szCs w:val="20"/>
        </w:rPr>
      </w:pPr>
    </w:p>
    <w:p w14:paraId="681E312A" w14:textId="2E5A1D69" w:rsidR="00751F85" w:rsidRPr="00FB20A7" w:rsidRDefault="00751F85" w:rsidP="00E418D2">
      <w:pPr>
        <w:rPr>
          <w:rFonts w:asciiTheme="majorHAnsi" w:hAnsiTheme="majorHAnsi"/>
          <w:color w:val="auto"/>
          <w:sz w:val="24"/>
          <w:szCs w:val="24"/>
        </w:rPr>
      </w:pPr>
    </w:p>
    <w:sectPr w:rsidR="00751F85" w:rsidRPr="00FB20A7" w:rsidSect="004A023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E707" w14:textId="77777777" w:rsidR="00651C81" w:rsidRDefault="00651C81">
      <w:r>
        <w:separator/>
      </w:r>
    </w:p>
  </w:endnote>
  <w:endnote w:type="continuationSeparator" w:id="0">
    <w:p w14:paraId="6A13F3E8" w14:textId="77777777" w:rsidR="00651C81" w:rsidRDefault="00651C81">
      <w:r>
        <w:continuationSeparator/>
      </w:r>
    </w:p>
  </w:endnote>
  <w:endnote w:type="continuationNotice" w:id="1">
    <w:p w14:paraId="5F4FB782" w14:textId="77777777" w:rsidR="00651C81" w:rsidRDefault="00651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E3B3" w14:textId="77777777" w:rsidR="00583127" w:rsidRDefault="00583127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2654128F" w14:textId="77777777" w:rsidR="00583127" w:rsidRDefault="00583127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489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A1F563" w14:textId="4C012E13" w:rsidR="006C043B" w:rsidRDefault="006C043B">
            <w:pPr>
              <w:pStyle w:val="Sidfot"/>
              <w:jc w:val="center"/>
            </w:pPr>
            <w:r w:rsidRPr="006C043B">
              <w:rPr>
                <w:rFonts w:asciiTheme="majorHAnsi" w:hAnsiTheme="majorHAnsi" w:cstheme="majorHAnsi"/>
                <w:sz w:val="18"/>
                <w:szCs w:val="18"/>
              </w:rPr>
              <w:t xml:space="preserve">Sida </w: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47F73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C043B">
              <w:rPr>
                <w:rFonts w:asciiTheme="majorHAnsi" w:hAnsiTheme="majorHAnsi" w:cstheme="majorHAnsi"/>
                <w:sz w:val="18"/>
                <w:szCs w:val="18"/>
              </w:rPr>
              <w:t xml:space="preserve"> av </w: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47F73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C043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F50019" w14:textId="77777777" w:rsidR="00583127" w:rsidRDefault="00583127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2DA5" w14:textId="77777777" w:rsidR="00651C81" w:rsidRDefault="00651C81">
      <w:r>
        <w:separator/>
      </w:r>
    </w:p>
  </w:footnote>
  <w:footnote w:type="continuationSeparator" w:id="0">
    <w:p w14:paraId="075C5DED" w14:textId="77777777" w:rsidR="00651C81" w:rsidRDefault="00651C81">
      <w:r>
        <w:continuationSeparator/>
      </w:r>
    </w:p>
  </w:footnote>
  <w:footnote w:type="continuationNotice" w:id="1">
    <w:p w14:paraId="7F0778AF" w14:textId="77777777" w:rsidR="00651C81" w:rsidRDefault="00651C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8EA1" w14:textId="444701B6" w:rsidR="00583127" w:rsidRDefault="00DE6FA5" w:rsidP="00DE6FA5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24"/>
        <w:szCs w:val="24"/>
      </w:rPr>
    </w:pPr>
    <w:r w:rsidRPr="00DE6FA5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EE15DBE" wp14:editId="22F8F7CC">
          <wp:extent cx="1959610" cy="974725"/>
          <wp:effectExtent l="0" t="0" r="2540" b="0"/>
          <wp:docPr id="1" name="Bildobjekt 1" descr="C:\Users\BitteNilsson\Leader Sjö, Skog &amp; Fjäll\Kontor - NY\Informationsmtrl\LOGGOR\SMÅSTÖD_alltiett\LOGGOR Småstöd hö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tteNilsson\Leader Sjö, Skog &amp; Fjäll\Kontor - NY\Informationsmtrl\LOGGOR\SMÅSTÖD_alltiett\LOGGOR Småstöd hög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22F"/>
    <w:multiLevelType w:val="hybridMultilevel"/>
    <w:tmpl w:val="16D08E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224F"/>
    <w:multiLevelType w:val="hybridMultilevel"/>
    <w:tmpl w:val="E09C44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5315"/>
    <w:multiLevelType w:val="hybridMultilevel"/>
    <w:tmpl w:val="4A087338"/>
    <w:lvl w:ilvl="0" w:tplc="EF867502">
      <w:start w:val="6"/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0381B"/>
    <w:multiLevelType w:val="hybridMultilevel"/>
    <w:tmpl w:val="55B8DC76"/>
    <w:lvl w:ilvl="0" w:tplc="EF867502">
      <w:start w:val="6"/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1B13"/>
    <w:multiLevelType w:val="hybridMultilevel"/>
    <w:tmpl w:val="0BDEB1F8"/>
    <w:lvl w:ilvl="0" w:tplc="A6B60974">
      <w:start w:val="220"/>
      <w:numFmt w:val="bullet"/>
      <w:lvlText w:val="-"/>
      <w:lvlJc w:val="left"/>
      <w:pPr>
        <w:ind w:left="1140" w:hanging="360"/>
      </w:pPr>
      <w:rPr>
        <w:rFonts w:ascii="Garamond" w:eastAsia="Garamond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F"/>
    <w:rsid w:val="00005B24"/>
    <w:rsid w:val="0001308D"/>
    <w:rsid w:val="000348F0"/>
    <w:rsid w:val="00046CD0"/>
    <w:rsid w:val="00082539"/>
    <w:rsid w:val="00084819"/>
    <w:rsid w:val="000957D5"/>
    <w:rsid w:val="000A0DE4"/>
    <w:rsid w:val="000A5CC1"/>
    <w:rsid w:val="000A72E7"/>
    <w:rsid w:val="000B0EF2"/>
    <w:rsid w:val="000B24E2"/>
    <w:rsid w:val="000B387E"/>
    <w:rsid w:val="000C1A0B"/>
    <w:rsid w:val="000C6DD0"/>
    <w:rsid w:val="000F61F6"/>
    <w:rsid w:val="00117566"/>
    <w:rsid w:val="00146DAB"/>
    <w:rsid w:val="00153357"/>
    <w:rsid w:val="00176D36"/>
    <w:rsid w:val="001931EA"/>
    <w:rsid w:val="00197A4A"/>
    <w:rsid w:val="001B07E9"/>
    <w:rsid w:val="001B5F1B"/>
    <w:rsid w:val="001D3D76"/>
    <w:rsid w:val="00215045"/>
    <w:rsid w:val="00216779"/>
    <w:rsid w:val="00230D0D"/>
    <w:rsid w:val="00234239"/>
    <w:rsid w:val="00293205"/>
    <w:rsid w:val="002A6F5F"/>
    <w:rsid w:val="002B07A5"/>
    <w:rsid w:val="002B175D"/>
    <w:rsid w:val="002B200D"/>
    <w:rsid w:val="002B5430"/>
    <w:rsid w:val="002C162E"/>
    <w:rsid w:val="002C2CCC"/>
    <w:rsid w:val="002C6D6F"/>
    <w:rsid w:val="002C78C8"/>
    <w:rsid w:val="002E2469"/>
    <w:rsid w:val="00316327"/>
    <w:rsid w:val="0033349A"/>
    <w:rsid w:val="00374111"/>
    <w:rsid w:val="003773B7"/>
    <w:rsid w:val="003873C7"/>
    <w:rsid w:val="003879FB"/>
    <w:rsid w:val="00391D83"/>
    <w:rsid w:val="003A3821"/>
    <w:rsid w:val="003C4DAE"/>
    <w:rsid w:val="003F1F9A"/>
    <w:rsid w:val="0042118A"/>
    <w:rsid w:val="00450D79"/>
    <w:rsid w:val="00451A6E"/>
    <w:rsid w:val="00475070"/>
    <w:rsid w:val="004868AF"/>
    <w:rsid w:val="0049567C"/>
    <w:rsid w:val="004A0236"/>
    <w:rsid w:val="004B7FC3"/>
    <w:rsid w:val="004C13E1"/>
    <w:rsid w:val="004C3092"/>
    <w:rsid w:val="004C393A"/>
    <w:rsid w:val="004C4FE2"/>
    <w:rsid w:val="004D09BB"/>
    <w:rsid w:val="004F6768"/>
    <w:rsid w:val="00557A15"/>
    <w:rsid w:val="00570881"/>
    <w:rsid w:val="0058184C"/>
    <w:rsid w:val="00583127"/>
    <w:rsid w:val="005A430B"/>
    <w:rsid w:val="005C64AE"/>
    <w:rsid w:val="005F1168"/>
    <w:rsid w:val="005F77B1"/>
    <w:rsid w:val="00605B74"/>
    <w:rsid w:val="00611966"/>
    <w:rsid w:val="00620592"/>
    <w:rsid w:val="0062085D"/>
    <w:rsid w:val="006231A9"/>
    <w:rsid w:val="00632DCB"/>
    <w:rsid w:val="00633BFE"/>
    <w:rsid w:val="00642253"/>
    <w:rsid w:val="006434BE"/>
    <w:rsid w:val="00651C81"/>
    <w:rsid w:val="00653304"/>
    <w:rsid w:val="00660923"/>
    <w:rsid w:val="00677445"/>
    <w:rsid w:val="006B0D32"/>
    <w:rsid w:val="006C043B"/>
    <w:rsid w:val="006D23E0"/>
    <w:rsid w:val="006F52A6"/>
    <w:rsid w:val="00702201"/>
    <w:rsid w:val="007228E5"/>
    <w:rsid w:val="00736EC8"/>
    <w:rsid w:val="007430D6"/>
    <w:rsid w:val="00751455"/>
    <w:rsid w:val="00751F85"/>
    <w:rsid w:val="00754C2A"/>
    <w:rsid w:val="007804A5"/>
    <w:rsid w:val="00783F18"/>
    <w:rsid w:val="007A21FA"/>
    <w:rsid w:val="007A798C"/>
    <w:rsid w:val="007B14B2"/>
    <w:rsid w:val="007B5846"/>
    <w:rsid w:val="007D022D"/>
    <w:rsid w:val="00814C29"/>
    <w:rsid w:val="008227EC"/>
    <w:rsid w:val="008319C5"/>
    <w:rsid w:val="00876187"/>
    <w:rsid w:val="008840BF"/>
    <w:rsid w:val="008C2A16"/>
    <w:rsid w:val="008D45A4"/>
    <w:rsid w:val="008F0F4E"/>
    <w:rsid w:val="008F2072"/>
    <w:rsid w:val="00913AE6"/>
    <w:rsid w:val="00916376"/>
    <w:rsid w:val="009508CE"/>
    <w:rsid w:val="009559C7"/>
    <w:rsid w:val="009940E4"/>
    <w:rsid w:val="00995042"/>
    <w:rsid w:val="00995DD4"/>
    <w:rsid w:val="00996B46"/>
    <w:rsid w:val="009A4B55"/>
    <w:rsid w:val="009E0FED"/>
    <w:rsid w:val="009E1E87"/>
    <w:rsid w:val="009F3AA5"/>
    <w:rsid w:val="00A05CA9"/>
    <w:rsid w:val="00A179DB"/>
    <w:rsid w:val="00A31101"/>
    <w:rsid w:val="00A35DC0"/>
    <w:rsid w:val="00A43144"/>
    <w:rsid w:val="00A44D7B"/>
    <w:rsid w:val="00A45EDF"/>
    <w:rsid w:val="00A52B4C"/>
    <w:rsid w:val="00A54AA9"/>
    <w:rsid w:val="00A741A1"/>
    <w:rsid w:val="00AA4544"/>
    <w:rsid w:val="00AA77D7"/>
    <w:rsid w:val="00AD00F2"/>
    <w:rsid w:val="00AD592F"/>
    <w:rsid w:val="00AD7F90"/>
    <w:rsid w:val="00AE0C5F"/>
    <w:rsid w:val="00AF349B"/>
    <w:rsid w:val="00B0546D"/>
    <w:rsid w:val="00B15E85"/>
    <w:rsid w:val="00B27AA2"/>
    <w:rsid w:val="00B6067B"/>
    <w:rsid w:val="00B82970"/>
    <w:rsid w:val="00B943B2"/>
    <w:rsid w:val="00BB45A5"/>
    <w:rsid w:val="00BC5904"/>
    <w:rsid w:val="00BD4811"/>
    <w:rsid w:val="00C03338"/>
    <w:rsid w:val="00C47F73"/>
    <w:rsid w:val="00C616F2"/>
    <w:rsid w:val="00C70A4A"/>
    <w:rsid w:val="00C94694"/>
    <w:rsid w:val="00CB0646"/>
    <w:rsid w:val="00CB6093"/>
    <w:rsid w:val="00CC0E19"/>
    <w:rsid w:val="00CC4AA7"/>
    <w:rsid w:val="00CC6690"/>
    <w:rsid w:val="00D002D0"/>
    <w:rsid w:val="00D068BD"/>
    <w:rsid w:val="00D17325"/>
    <w:rsid w:val="00D26FBA"/>
    <w:rsid w:val="00D81A4A"/>
    <w:rsid w:val="00D8650F"/>
    <w:rsid w:val="00DA0B25"/>
    <w:rsid w:val="00DB5831"/>
    <w:rsid w:val="00DD644A"/>
    <w:rsid w:val="00DE0DF1"/>
    <w:rsid w:val="00DE28F8"/>
    <w:rsid w:val="00DE6FA5"/>
    <w:rsid w:val="00DF6CDD"/>
    <w:rsid w:val="00E21A7F"/>
    <w:rsid w:val="00E41867"/>
    <w:rsid w:val="00E418D2"/>
    <w:rsid w:val="00E617BD"/>
    <w:rsid w:val="00E834FB"/>
    <w:rsid w:val="00EC15F7"/>
    <w:rsid w:val="00EC3964"/>
    <w:rsid w:val="00EC53C9"/>
    <w:rsid w:val="00EE212F"/>
    <w:rsid w:val="00EF23E3"/>
    <w:rsid w:val="00F0213C"/>
    <w:rsid w:val="00F136B4"/>
    <w:rsid w:val="00F33B67"/>
    <w:rsid w:val="00F34D63"/>
    <w:rsid w:val="00F4552B"/>
    <w:rsid w:val="00F61525"/>
    <w:rsid w:val="00F74743"/>
    <w:rsid w:val="00F7786E"/>
    <w:rsid w:val="00F820D6"/>
    <w:rsid w:val="00F9668D"/>
    <w:rsid w:val="00FA30F2"/>
    <w:rsid w:val="00FB0787"/>
    <w:rsid w:val="00FB20A7"/>
    <w:rsid w:val="00FD6539"/>
    <w:rsid w:val="00FF7B33"/>
    <w:rsid w:val="279D8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A953F"/>
  <w15:docId w15:val="{CD03763E-9782-4F72-AE87-8E01A3A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lrutnt">
    <w:name w:val="Table Grid"/>
    <w:basedOn w:val="Normaltabell"/>
    <w:uiPriority w:val="39"/>
    <w:rsid w:val="009E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1E87"/>
    <w:pPr>
      <w:ind w:left="720"/>
      <w:contextualSpacing/>
    </w:pPr>
  </w:style>
  <w:style w:type="paragraph" w:styleId="Sidhuvud">
    <w:name w:val="header"/>
    <w:basedOn w:val="Normal"/>
    <w:link w:val="SidhuvudChar"/>
    <w:rsid w:val="008F2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idhuvudChar">
    <w:name w:val="Sidhuvud Char"/>
    <w:basedOn w:val="Standardstycketeckensnitt"/>
    <w:link w:val="Sidhuvud"/>
    <w:rsid w:val="008F2072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8227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27EC"/>
  </w:style>
  <w:style w:type="character" w:styleId="Hyperlnk">
    <w:name w:val="Hyperlink"/>
    <w:basedOn w:val="Standardstycketeckensnitt"/>
    <w:uiPriority w:val="99"/>
    <w:unhideWhenUsed/>
    <w:rsid w:val="00E418D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2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v.wikipedia.org/w/index.php?title=Uppdrag&amp;action=edit&amp;redlink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12" ma:contentTypeDescription="Skapa ett nytt dokument." ma:contentTypeScope="" ma:versionID="329c4585e68383d60a66e0a1f71fda3e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4cbb77cd91c9efa6c93e22d34c5e3295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e3e69-a802-477b-b15a-7f222b39d2b2">
      <UserInfo>
        <DisplayName>Catarina Nordin Thorpe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97F40F-6868-44A8-8B31-2B9A70492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95CEB-64B6-43D6-8419-7A21472AC45F}"/>
</file>

<file path=customXml/itemProps3.xml><?xml version="1.0" encoding="utf-8"?>
<ds:datastoreItem xmlns:ds="http://schemas.openxmlformats.org/officeDocument/2006/customXml" ds:itemID="{24CFDD51-1121-42D2-A73B-496C0B8E3E53}">
  <ds:schemaRefs>
    <ds:schemaRef ds:uri="http://schemas.microsoft.com/office/2006/metadata/properties"/>
    <ds:schemaRef ds:uri="http://schemas.microsoft.com/office/infopath/2007/PartnerControls"/>
    <ds:schemaRef ds:uri="d48e3e69-a802-477b-b15a-7f222b39d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Bitte Nilsson</dc:creator>
  <cp:lastModifiedBy>Bitte Nilsson</cp:lastModifiedBy>
  <cp:revision>7</cp:revision>
  <cp:lastPrinted>2019-06-07T08:28:00Z</cp:lastPrinted>
  <dcterms:created xsi:type="dcterms:W3CDTF">2019-12-10T10:26:00Z</dcterms:created>
  <dcterms:modified xsi:type="dcterms:W3CDTF">2020-02-20T08:52:00Z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